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93" w:rsidRDefault="00FE0093" w:rsidP="00FE0093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-188595</wp:posOffset>
            </wp:positionV>
            <wp:extent cx="1133475" cy="952500"/>
            <wp:effectExtent l="19050" t="0" r="9525" b="0"/>
            <wp:wrapSquare wrapText="bothSides"/>
            <wp:docPr id="7" name="Рисунок 7" descr="http://d.200-bal.ru/pars_docs/refs/12/11960/11960_html_m40a1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.200-bal.ru/pars_docs/refs/12/11960/11960_html_m40a102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093" w:rsidRDefault="00FE0093" w:rsidP="00FE0093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0093" w:rsidRDefault="00FE0093" w:rsidP="00FE009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E0093" w:rsidRPr="00095653" w:rsidRDefault="00FE0093" w:rsidP="00FE009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E0093" w:rsidRDefault="00FE0093" w:rsidP="00FE009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E0093" w:rsidRDefault="00FE0093" w:rsidP="00FE009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</w:t>
      </w:r>
    </w:p>
    <w:p w:rsidR="00FE0093" w:rsidRPr="00095653" w:rsidRDefault="00FE0093" w:rsidP="00FE009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5653">
        <w:rPr>
          <w:rFonts w:ascii="Times New Roman" w:eastAsia="Times New Roman" w:hAnsi="Times New Roman" w:cs="Times New Roman"/>
          <w:b/>
          <w:lang w:eastAsia="ru-RU"/>
        </w:rPr>
        <w:t>Р Е С П У Б Л И К А   Д А Г Е С Т А Н</w:t>
      </w:r>
    </w:p>
    <w:p w:rsidR="00FE0093" w:rsidRDefault="00FE0093" w:rsidP="00FE009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Арчибская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им.М.И.Садикова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E0093" w:rsidRPr="004F2FE1" w:rsidRDefault="00FE0093" w:rsidP="00FE009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093" w:rsidRPr="004F2FE1" w:rsidRDefault="00FE0093" w:rsidP="00FE0093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368457 ,РД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Чародинский</w:t>
      </w:r>
      <w:proofErr w:type="spellEnd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, с. </w:t>
      </w:r>
      <w:proofErr w:type="spellStart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Арчиб</w:t>
      </w:r>
      <w:proofErr w:type="spellEnd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5"/>
      </w:tblGrid>
      <w:tr w:rsidR="00FE0093" w:rsidTr="00F82B48">
        <w:trPr>
          <w:trHeight w:val="271"/>
        </w:trPr>
        <w:tc>
          <w:tcPr>
            <w:tcW w:w="987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FE0093" w:rsidRDefault="00FE0093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AC2463" w:rsidRDefault="00AC2463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AC2463" w:rsidRDefault="00AC2463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AC2463" w:rsidRDefault="00AC2463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3D1809" w:rsidRPr="003D1809" w:rsidRDefault="00AC2463" w:rsidP="003D1809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eastAsia="ru-RU"/>
              </w:rPr>
            </w:pPr>
            <w:r w:rsidRPr="003D180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eastAsia="ru-RU"/>
              </w:rPr>
              <w:t>Отчет</w:t>
            </w:r>
          </w:p>
          <w:p w:rsidR="00AC2463" w:rsidRPr="003D1809" w:rsidRDefault="00AC2463" w:rsidP="003D1809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eastAsia="ru-RU"/>
              </w:rPr>
            </w:pPr>
            <w:r w:rsidRPr="003D180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eastAsia="ru-RU"/>
              </w:rPr>
              <w:t xml:space="preserve"> о проведении мероприятий, посвященных празднованию Дня Конституции РФ.</w:t>
            </w:r>
          </w:p>
          <w:p w:rsidR="005B7D13" w:rsidRDefault="005B7D13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tbl>
            <w:tblPr>
              <w:tblStyle w:val="a3"/>
              <w:tblW w:w="9526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4394"/>
              <w:gridCol w:w="993"/>
              <w:gridCol w:w="1134"/>
              <w:gridCol w:w="992"/>
              <w:gridCol w:w="1417"/>
            </w:tblGrid>
            <w:tr w:rsidR="002276C8" w:rsidTr="00877134">
              <w:tc>
                <w:tcPr>
                  <w:tcW w:w="596" w:type="dxa"/>
                </w:tcPr>
                <w:p w:rsidR="005B7D13" w:rsidRPr="002276C8" w:rsidRDefault="005B7D13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№ п\п</w:t>
                  </w:r>
                </w:p>
              </w:tc>
              <w:tc>
                <w:tcPr>
                  <w:tcW w:w="4394" w:type="dxa"/>
                  <w:vAlign w:val="center"/>
                </w:tcPr>
                <w:p w:rsidR="005B7D13" w:rsidRPr="002276C8" w:rsidRDefault="005B7D13" w:rsidP="00877134">
                  <w:pPr>
                    <w:tabs>
                      <w:tab w:val="left" w:pos="7995"/>
                    </w:tabs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993" w:type="dxa"/>
                </w:tcPr>
                <w:p w:rsidR="005B7D13" w:rsidRPr="002276C8" w:rsidRDefault="005B7D13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Общее кол-во обучающихся </w:t>
                  </w:r>
                </w:p>
              </w:tc>
              <w:tc>
                <w:tcPr>
                  <w:tcW w:w="1134" w:type="dxa"/>
                </w:tcPr>
                <w:p w:rsidR="005B7D13" w:rsidRPr="002276C8" w:rsidRDefault="005B7D13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Приняли участие в мероприятии </w:t>
                  </w:r>
                </w:p>
              </w:tc>
              <w:tc>
                <w:tcPr>
                  <w:tcW w:w="992" w:type="dxa"/>
                </w:tcPr>
                <w:p w:rsidR="005B7D13" w:rsidRPr="002276C8" w:rsidRDefault="005B7D13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Гости принявшие  участие </w:t>
                  </w:r>
                </w:p>
              </w:tc>
              <w:tc>
                <w:tcPr>
                  <w:tcW w:w="1417" w:type="dxa"/>
                </w:tcPr>
                <w:p w:rsidR="002276C8" w:rsidRDefault="005B7D13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proofErr w:type="spellStart"/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Распоряд</w:t>
                  </w:r>
                  <w:proofErr w:type="spellEnd"/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.</w:t>
                  </w:r>
                </w:p>
                <w:p w:rsidR="005B7D13" w:rsidRPr="002276C8" w:rsidRDefault="005B7D13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документ</w:t>
                  </w:r>
                </w:p>
              </w:tc>
            </w:tr>
            <w:tr w:rsidR="00697FDA" w:rsidTr="00877134">
              <w:tc>
                <w:tcPr>
                  <w:tcW w:w="596" w:type="dxa"/>
                </w:tcPr>
                <w:p w:rsidR="00697FDA" w:rsidRPr="003D1809" w:rsidRDefault="00697FDA" w:rsidP="003D1809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697FDA" w:rsidRPr="002276C8" w:rsidRDefault="00697FDA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Единый  урок в 1 класс по теме:</w:t>
                  </w:r>
                  <w:r w:rsidR="003D1809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 </w:t>
                  </w: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Конституция  РФ.</w:t>
                  </w:r>
                  <w:r w:rsidR="003D1809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 </w:t>
                  </w: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Путешествие в мир школы.</w:t>
                  </w:r>
                </w:p>
              </w:tc>
              <w:tc>
                <w:tcPr>
                  <w:tcW w:w="993" w:type="dxa"/>
                  <w:vAlign w:val="center"/>
                </w:tcPr>
                <w:p w:rsidR="00697FDA" w:rsidRPr="002276C8" w:rsidRDefault="00697FDA" w:rsidP="00877134">
                  <w:pPr>
                    <w:tabs>
                      <w:tab w:val="left" w:pos="7995"/>
                    </w:tabs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697FDA" w:rsidRPr="002276C8" w:rsidRDefault="00176EB1" w:rsidP="00877134">
                  <w:pPr>
                    <w:tabs>
                      <w:tab w:val="left" w:pos="7995"/>
                    </w:tabs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vMerge w:val="restart"/>
                  <w:textDirection w:val="btLr"/>
                </w:tcPr>
                <w:p w:rsidR="00697FDA" w:rsidRPr="002276C8" w:rsidRDefault="00697FDA" w:rsidP="00697FDA">
                  <w:pPr>
                    <w:tabs>
                      <w:tab w:val="left" w:pos="7995"/>
                    </w:tabs>
                    <w:autoSpaceDE w:val="0"/>
                    <w:autoSpaceDN w:val="0"/>
                    <w:ind w:left="113" w:right="113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Глава </w:t>
                  </w:r>
                  <w:proofErr w:type="spellStart"/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МО«сельсовет</w:t>
                  </w:r>
                  <w:proofErr w:type="spellEnd"/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 </w:t>
                  </w:r>
                  <w:proofErr w:type="spellStart"/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Арчибский</w:t>
                  </w:r>
                  <w:proofErr w:type="spellEnd"/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» Магомедов Абдулла </w:t>
                  </w:r>
                  <w:proofErr w:type="spellStart"/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Шапиевич</w:t>
                  </w:r>
                  <w:proofErr w:type="spellEnd"/>
                </w:p>
              </w:tc>
              <w:tc>
                <w:tcPr>
                  <w:tcW w:w="1417" w:type="dxa"/>
                  <w:vMerge w:val="restart"/>
                </w:tcPr>
                <w:p w:rsidR="00697FDA" w:rsidRPr="002276C8" w:rsidRDefault="00697FDA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Приказ </w:t>
                  </w:r>
                  <w:r w:rsid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Мин.обр.и науки </w:t>
                  </w: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РД №1038-01/18</w:t>
                  </w:r>
                </w:p>
                <w:p w:rsidR="002276C8" w:rsidRDefault="002276C8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о</w:t>
                  </w:r>
                  <w:r w:rsidR="00697FDA"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т 26.11.</w:t>
                  </w:r>
                </w:p>
                <w:p w:rsidR="00697FDA" w:rsidRPr="002276C8" w:rsidRDefault="00697FDA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2018 г.</w:t>
                  </w:r>
                </w:p>
              </w:tc>
            </w:tr>
            <w:tr w:rsidR="00697FDA" w:rsidTr="00877134">
              <w:tc>
                <w:tcPr>
                  <w:tcW w:w="596" w:type="dxa"/>
                </w:tcPr>
                <w:p w:rsidR="00697FDA" w:rsidRPr="003D1809" w:rsidRDefault="00697FDA" w:rsidP="003D1809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697FDA" w:rsidRPr="002276C8" w:rsidRDefault="00697FDA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Единый урок во 2-4 классах «Конституция </w:t>
                  </w:r>
                  <w:r w:rsidR="003D1809"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РФ. Государственные</w:t>
                  </w: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 символы РФ.</w:t>
                  </w:r>
                </w:p>
              </w:tc>
              <w:tc>
                <w:tcPr>
                  <w:tcW w:w="993" w:type="dxa"/>
                  <w:vAlign w:val="center"/>
                </w:tcPr>
                <w:p w:rsidR="00697FDA" w:rsidRPr="002276C8" w:rsidRDefault="00697FDA" w:rsidP="00877134">
                  <w:pPr>
                    <w:tabs>
                      <w:tab w:val="left" w:pos="7995"/>
                    </w:tabs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23</w:t>
                  </w:r>
                </w:p>
              </w:tc>
              <w:tc>
                <w:tcPr>
                  <w:tcW w:w="1134" w:type="dxa"/>
                  <w:vAlign w:val="center"/>
                </w:tcPr>
                <w:p w:rsidR="00697FDA" w:rsidRPr="002276C8" w:rsidRDefault="00697FDA" w:rsidP="00877134">
                  <w:pPr>
                    <w:tabs>
                      <w:tab w:val="left" w:pos="7995"/>
                    </w:tabs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</w:t>
                  </w:r>
                  <w:r w:rsidR="00176EB1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vMerge/>
                </w:tcPr>
                <w:p w:rsidR="00697FDA" w:rsidRDefault="00697FDA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697FDA" w:rsidRDefault="00697FDA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</w:pPr>
                </w:p>
              </w:tc>
            </w:tr>
            <w:tr w:rsidR="00697FDA" w:rsidTr="00877134">
              <w:tc>
                <w:tcPr>
                  <w:tcW w:w="596" w:type="dxa"/>
                </w:tcPr>
                <w:p w:rsidR="00697FDA" w:rsidRPr="003D1809" w:rsidRDefault="00697FDA" w:rsidP="003D1809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697FDA" w:rsidRDefault="00697FDA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Единый урок в 5-7 классах «Мы россияне»</w:t>
                  </w:r>
                </w:p>
                <w:p w:rsidR="002276C8" w:rsidRPr="002276C8" w:rsidRDefault="002276C8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697FDA" w:rsidRPr="002276C8" w:rsidRDefault="00176EB1" w:rsidP="00877134">
                  <w:pPr>
                    <w:tabs>
                      <w:tab w:val="left" w:pos="7995"/>
                    </w:tabs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29</w:t>
                  </w:r>
                </w:p>
              </w:tc>
              <w:tc>
                <w:tcPr>
                  <w:tcW w:w="1134" w:type="dxa"/>
                  <w:vAlign w:val="center"/>
                </w:tcPr>
                <w:p w:rsidR="00697FDA" w:rsidRPr="002276C8" w:rsidRDefault="00176EB1" w:rsidP="00877134">
                  <w:pPr>
                    <w:tabs>
                      <w:tab w:val="left" w:pos="7995"/>
                    </w:tabs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29</w:t>
                  </w:r>
                </w:p>
              </w:tc>
              <w:tc>
                <w:tcPr>
                  <w:tcW w:w="992" w:type="dxa"/>
                  <w:vMerge/>
                </w:tcPr>
                <w:p w:rsidR="00697FDA" w:rsidRDefault="00697FDA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697FDA" w:rsidRDefault="00697FDA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</w:pPr>
                </w:p>
              </w:tc>
            </w:tr>
            <w:tr w:rsidR="00697FDA" w:rsidTr="00877134">
              <w:tc>
                <w:tcPr>
                  <w:tcW w:w="596" w:type="dxa"/>
                </w:tcPr>
                <w:p w:rsidR="00697FDA" w:rsidRPr="003D1809" w:rsidRDefault="00697FDA" w:rsidP="003D1809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697FDA" w:rsidRPr="002276C8" w:rsidRDefault="00697FDA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Единый урок в  8-9 классах: «Мы граждане РФ»</w:t>
                  </w:r>
                </w:p>
              </w:tc>
              <w:tc>
                <w:tcPr>
                  <w:tcW w:w="993" w:type="dxa"/>
                  <w:vAlign w:val="center"/>
                </w:tcPr>
                <w:p w:rsidR="00697FDA" w:rsidRPr="002276C8" w:rsidRDefault="00176EB1" w:rsidP="00877134">
                  <w:pPr>
                    <w:tabs>
                      <w:tab w:val="left" w:pos="7995"/>
                    </w:tabs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26</w:t>
                  </w:r>
                </w:p>
              </w:tc>
              <w:tc>
                <w:tcPr>
                  <w:tcW w:w="1134" w:type="dxa"/>
                  <w:vAlign w:val="center"/>
                </w:tcPr>
                <w:p w:rsidR="00697FDA" w:rsidRPr="002276C8" w:rsidRDefault="00697FDA" w:rsidP="00877134">
                  <w:pPr>
                    <w:tabs>
                      <w:tab w:val="left" w:pos="7995"/>
                    </w:tabs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</w:t>
                  </w:r>
                  <w:r w:rsidR="00176EB1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vMerge/>
                </w:tcPr>
                <w:p w:rsidR="00697FDA" w:rsidRDefault="00697FDA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697FDA" w:rsidRDefault="00697FDA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</w:pPr>
                </w:p>
              </w:tc>
            </w:tr>
            <w:tr w:rsidR="00697FDA" w:rsidTr="00877134">
              <w:tc>
                <w:tcPr>
                  <w:tcW w:w="596" w:type="dxa"/>
                </w:tcPr>
                <w:p w:rsidR="00697FDA" w:rsidRPr="003D1809" w:rsidRDefault="00697FDA" w:rsidP="003D1809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697FDA" w:rsidRPr="002276C8" w:rsidRDefault="00697FDA" w:rsidP="00C0706B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Единый урок в 10 классе на тему: «Конституция РФ и гражданское общество»</w:t>
                  </w:r>
                </w:p>
              </w:tc>
              <w:tc>
                <w:tcPr>
                  <w:tcW w:w="993" w:type="dxa"/>
                  <w:vAlign w:val="center"/>
                </w:tcPr>
                <w:p w:rsidR="00697FDA" w:rsidRPr="002276C8" w:rsidRDefault="00697FDA" w:rsidP="00877134">
                  <w:pPr>
                    <w:tabs>
                      <w:tab w:val="left" w:pos="7995"/>
                    </w:tabs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697FDA" w:rsidRPr="002276C8" w:rsidRDefault="00697FDA" w:rsidP="00877134">
                  <w:pPr>
                    <w:tabs>
                      <w:tab w:val="left" w:pos="7995"/>
                    </w:tabs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2276C8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vMerge/>
                </w:tcPr>
                <w:p w:rsidR="00697FDA" w:rsidRDefault="00697FDA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697FDA" w:rsidRDefault="00697FDA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</w:pPr>
                </w:p>
              </w:tc>
            </w:tr>
            <w:tr w:rsidR="002C6302" w:rsidTr="002276C8">
              <w:tc>
                <w:tcPr>
                  <w:tcW w:w="596" w:type="dxa"/>
                </w:tcPr>
                <w:p w:rsidR="002C6302" w:rsidRDefault="002C6302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2C6302" w:rsidRDefault="002C6302" w:rsidP="002C6302">
                  <w:pPr>
                    <w:tabs>
                      <w:tab w:val="left" w:pos="7995"/>
                    </w:tabs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lang w:eastAsia="ru-RU"/>
                    </w:rPr>
                  </w:pPr>
                  <w:r w:rsidRPr="002C6302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lang w:eastAsia="ru-RU"/>
                    </w:rPr>
                    <w:t>ВСЕГО:</w:t>
                  </w:r>
                </w:p>
                <w:p w:rsidR="00877134" w:rsidRPr="002C6302" w:rsidRDefault="00877134" w:rsidP="002C6302">
                  <w:pPr>
                    <w:tabs>
                      <w:tab w:val="left" w:pos="7995"/>
                    </w:tabs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993" w:type="dxa"/>
                </w:tcPr>
                <w:p w:rsidR="002C6302" w:rsidRPr="002C6302" w:rsidRDefault="002C6302" w:rsidP="002C6302">
                  <w:pPr>
                    <w:tabs>
                      <w:tab w:val="left" w:pos="7995"/>
                    </w:tabs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lang w:eastAsia="ru-RU"/>
                    </w:rPr>
                  </w:pPr>
                  <w:r w:rsidRPr="002C6302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lang w:eastAsia="ru-RU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C6302" w:rsidRPr="002C6302" w:rsidRDefault="002C6302" w:rsidP="002C6302">
                  <w:pPr>
                    <w:tabs>
                      <w:tab w:val="left" w:pos="7995"/>
                    </w:tabs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lang w:eastAsia="ru-RU"/>
                    </w:rPr>
                  </w:pPr>
                  <w:r w:rsidRPr="002C6302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lang w:eastAsia="ru-RU"/>
                    </w:rPr>
                    <w:t>79</w:t>
                  </w:r>
                </w:p>
              </w:tc>
              <w:tc>
                <w:tcPr>
                  <w:tcW w:w="992" w:type="dxa"/>
                </w:tcPr>
                <w:p w:rsidR="002C6302" w:rsidRDefault="002C6302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2C6302" w:rsidRDefault="002C6302" w:rsidP="00FE0093">
                  <w:pPr>
                    <w:tabs>
                      <w:tab w:val="left" w:pos="7995"/>
                    </w:tabs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ru-RU"/>
                    </w:rPr>
                  </w:pPr>
                </w:p>
              </w:tc>
            </w:tr>
          </w:tbl>
          <w:p w:rsidR="00AC2463" w:rsidRDefault="00AC2463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FE0093" w:rsidRDefault="00FE0093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FE0093" w:rsidRDefault="00FE0093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FE0093" w:rsidRDefault="002276C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>Пояснительная записка:</w:t>
            </w:r>
            <w:r w:rsidR="00B02D9E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  с</w:t>
            </w:r>
            <w:r w:rsidR="007E2F6D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 1 по 12 декабря в школе были проведены  единые уроки посвященные празднованию Дня Конституции РФ</w:t>
            </w:r>
            <w:r w:rsidR="002C6302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>.</w:t>
            </w:r>
            <w:r w:rsidR="00194630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 </w:t>
            </w:r>
            <w:r w:rsidR="002C6302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Целью мероприятий было  </w:t>
            </w:r>
            <w:proofErr w:type="spellStart"/>
            <w:r w:rsidR="002C6302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>гражданско</w:t>
            </w:r>
            <w:proofErr w:type="spellEnd"/>
            <w:r w:rsidR="00194630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 </w:t>
            </w:r>
            <w:r w:rsidR="002C6302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>- правовое воспитание, воспитание юных патриотов России,</w:t>
            </w:r>
            <w:r w:rsidR="00194630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 </w:t>
            </w:r>
            <w:r w:rsidR="002C6302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>готовых жить в соответствии правовыми нормами,</w:t>
            </w:r>
            <w:r w:rsidR="00194630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 формулирование</w:t>
            </w:r>
            <w:r w:rsidR="002C6302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 правовой культуры учащихся.</w:t>
            </w:r>
            <w:r w:rsidR="00176EB1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>Уроки прошли интересно и полезно с использованием  интерактивных технологий.</w:t>
            </w:r>
            <w:r w:rsidR="00194630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 </w:t>
            </w:r>
            <w:r w:rsidR="00176EB1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>Дети были активны,</w:t>
            </w:r>
            <w:r w:rsidR="00194630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 </w:t>
            </w:r>
            <w:r w:rsidR="00176EB1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>особенно учащиеся 9 класса.</w:t>
            </w:r>
            <w:r w:rsidR="00194630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 </w:t>
            </w:r>
            <w:r w:rsidR="00176EB1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>Учащиеся осознали о необходимости исполнения  своих обязанностей и</w:t>
            </w:r>
            <w:r w:rsidR="00B932AA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 что  они постепенно вступают во взрослую жизнь.</w:t>
            </w:r>
            <w:r w:rsidR="00194630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 </w:t>
            </w:r>
            <w:r w:rsidR="00B932AA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Много было </w:t>
            </w:r>
            <w:r w:rsidR="003D1809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>вопросов,</w:t>
            </w:r>
            <w:r w:rsidR="00B932AA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 и учащиеся получили пол</w:t>
            </w:r>
            <w:r w:rsidR="00194630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>н</w:t>
            </w:r>
            <w:r w:rsidR="00B932AA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>оценные  ответы. В результате эти единые уроки  способствовали развитию навыков работы с законами</w:t>
            </w:r>
            <w:r w:rsidR="00194630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>,</w:t>
            </w:r>
            <w:r w:rsidR="00B932AA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 формированию правовой культуры</w:t>
            </w:r>
            <w:r w:rsidR="00194630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 учащихся и  помогли стать полноценными гражданами нашей страны.</w:t>
            </w:r>
          </w:p>
          <w:p w:rsidR="00FE0093" w:rsidRDefault="00FE0093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B02D9E" w:rsidRDefault="00B02D9E" w:rsidP="00B02D9E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40425" cy="3188502"/>
                  <wp:effectExtent l="19050" t="0" r="3175" b="0"/>
                  <wp:docPr id="5" name="Рисунок 1" descr="C:\Users\АСМА\Downloads\WhatsApp Image 2018-12-10 at 14.03.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СМА\Downloads\WhatsApp Image 2018-12-10 at 14.03.3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3188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2D9E" w:rsidRDefault="00B02D9E" w:rsidP="00B02D9E"/>
          <w:p w:rsidR="00B02D9E" w:rsidRDefault="00B02D9E" w:rsidP="00B02D9E">
            <w:r>
              <w:rPr>
                <w:noProof/>
                <w:lang w:eastAsia="ru-RU"/>
              </w:rPr>
              <w:drawing>
                <wp:inline distT="0" distB="0" distL="0" distR="0">
                  <wp:extent cx="5648325" cy="4236244"/>
                  <wp:effectExtent l="19050" t="0" r="9525" b="0"/>
                  <wp:docPr id="6" name="Рисунок 2" descr="C:\Users\АСМА\Downloads\WhatsApp Image 2018-12-10 at 14.03.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СМА\Downloads\WhatsApp Image 2018-12-10 at 14.03.4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325" cy="4236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2D9E" w:rsidRDefault="00B02D9E" w:rsidP="00B02D9E"/>
          <w:p w:rsidR="00B02D9E" w:rsidRDefault="00B02D9E" w:rsidP="00B02D9E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343275" cy="2085975"/>
                  <wp:effectExtent l="19050" t="0" r="9525" b="0"/>
                  <wp:docPr id="8" name="Рисунок 3" descr="C:\Users\АСМА\Downloads\WhatsApp Image 2018-12-10 at 14.03.42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СМА\Downloads\WhatsApp Image 2018-12-10 at 14.03.42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2D9E" w:rsidRDefault="00B02D9E" w:rsidP="00B02D9E">
            <w:r>
              <w:rPr>
                <w:noProof/>
                <w:lang w:eastAsia="ru-RU"/>
              </w:rPr>
              <w:drawing>
                <wp:inline distT="0" distB="0" distL="0" distR="0">
                  <wp:extent cx="4572000" cy="2276475"/>
                  <wp:effectExtent l="19050" t="0" r="0" b="0"/>
                  <wp:docPr id="9" name="Рисунок 4" descr="C:\Users\АСМА\Downloads\WhatsApp Image 2018-12-10 at 14.03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СМА\Downloads\WhatsApp Image 2018-12-10 at 14.03.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2D9E" w:rsidRDefault="00B02D9E" w:rsidP="00B02D9E">
            <w:r>
              <w:rPr>
                <w:noProof/>
                <w:lang w:eastAsia="ru-RU"/>
              </w:rPr>
              <w:drawing>
                <wp:inline distT="0" distB="0" distL="0" distR="0">
                  <wp:extent cx="3629025" cy="1916451"/>
                  <wp:effectExtent l="19050" t="0" r="9525" b="0"/>
                  <wp:docPr id="10" name="Рисунок 5" descr="C:\Users\АСМА\Downloads\WhatsApp Image 2018-12-10 at 14.03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СМА\Downloads\WhatsApp Image 2018-12-10 at 14.03.4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1916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BB6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048125" cy="2657475"/>
                  <wp:effectExtent l="19050" t="0" r="9525" b="0"/>
                  <wp:docPr id="11" name="Рисунок 6" descr="C:\Users\АСМА\Downloads\WhatsApp Image 2018-12-10 at 14.03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СМА\Downloads\WhatsApp Image 2018-12-10 at 14.03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8125" cy="265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27AF" w:rsidRDefault="004027AF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4027AF" w:rsidRDefault="004027AF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4027AF" w:rsidRDefault="004027AF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4027AF" w:rsidRDefault="004027AF" w:rsidP="004027AF">
            <w:r>
              <w:rPr>
                <w:noProof/>
                <w:lang w:eastAsia="ru-RU"/>
              </w:rPr>
              <w:drawing>
                <wp:inline distT="0" distB="0" distL="0" distR="0">
                  <wp:extent cx="5940425" cy="4455319"/>
                  <wp:effectExtent l="19050" t="0" r="3175" b="0"/>
                  <wp:docPr id="1" name="Рисунок 1" descr="C:\Users\АСМА\Downloads\WhatsApp Image 2018-12-11 at 14.06.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СМА\Downloads\WhatsApp Image 2018-12-11 at 14.06.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455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27AF" w:rsidRDefault="004027AF" w:rsidP="004027AF">
            <w:r>
              <w:rPr>
                <w:noProof/>
                <w:lang w:eastAsia="ru-RU"/>
              </w:rPr>
              <w:drawing>
                <wp:inline distT="0" distB="0" distL="0" distR="0">
                  <wp:extent cx="5940425" cy="4455319"/>
                  <wp:effectExtent l="19050" t="0" r="3175" b="0"/>
                  <wp:docPr id="3" name="Рисунок 2" descr="C:\Users\АСМА\Downloads\WhatsApp Image 2018-12-11 at 14.06.23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СМА\Downloads\WhatsApp Image 2018-12-11 at 14.06.23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455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27AF" w:rsidRDefault="004027AF" w:rsidP="004027A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40425" cy="4455319"/>
                  <wp:effectExtent l="19050" t="0" r="3175" b="0"/>
                  <wp:docPr id="4" name="Рисунок 3" descr="C:\Users\АСМА\Downloads\WhatsApp Image 2018-12-11 at 14.06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СМА\Downloads\WhatsApp Image 2018-12-11 at 14.06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455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27AF" w:rsidRDefault="004027AF" w:rsidP="004027AF">
            <w:r>
              <w:rPr>
                <w:noProof/>
                <w:lang w:eastAsia="ru-RU"/>
              </w:rPr>
              <w:drawing>
                <wp:inline distT="0" distB="0" distL="0" distR="0">
                  <wp:extent cx="5940425" cy="4455319"/>
                  <wp:effectExtent l="19050" t="0" r="3175" b="0"/>
                  <wp:docPr id="2" name="Рисунок 5" descr="C:\Users\АСМА\Downloads\WhatsApp Image 2018-12-11 at 14.06.22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СМА\Downloads\WhatsApp Image 2018-12-11 at 14.06.22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455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27AF" w:rsidRDefault="004027AF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4027AF" w:rsidRDefault="004027AF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4027AF" w:rsidRDefault="004027AF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4027AF" w:rsidRDefault="004027AF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lang w:eastAsia="ru-RU"/>
              </w:rPr>
              <w:lastRenderedPageBreak/>
              <w:drawing>
                <wp:anchor distT="0" distB="0" distL="63500" distR="63500" simplePos="0" relativeHeight="251661312" behindDoc="0" locked="0" layoutInCell="1" allowOverlap="1">
                  <wp:simplePos x="0" y="0"/>
                  <wp:positionH relativeFrom="page">
                    <wp:posOffset>-2146014250</wp:posOffset>
                  </wp:positionH>
                  <wp:positionV relativeFrom="page">
                    <wp:posOffset>2147066461</wp:posOffset>
                  </wp:positionV>
                  <wp:extent cx="1086485" cy="1971675"/>
                  <wp:effectExtent l="457200" t="0" r="437515" b="0"/>
                  <wp:wrapNone/>
                  <wp:docPr id="12" name="Рисунок 2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33246" t="1974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86485" cy="1971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027AF" w:rsidRDefault="004027AF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lang w:eastAsia="ru-RU"/>
              </w:rPr>
              <w:drawing>
                <wp:anchor distT="0" distB="0" distL="63500" distR="63500" simplePos="0" relativeHeight="251663360" behindDoc="0" locked="0" layoutInCell="1" allowOverlap="1">
                  <wp:simplePos x="0" y="0"/>
                  <wp:positionH relativeFrom="page">
                    <wp:posOffset>1348805</wp:posOffset>
                  </wp:positionH>
                  <wp:positionV relativeFrom="page">
                    <wp:posOffset>255841</wp:posOffset>
                  </wp:positionV>
                  <wp:extent cx="1285110" cy="1946910"/>
                  <wp:effectExtent l="342900" t="0" r="334140" b="0"/>
                  <wp:wrapNone/>
                  <wp:docPr id="13" name="Рисунок 2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33246" t="1974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85110" cy="194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027AF" w:rsidRDefault="004027AF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4027AF" w:rsidRDefault="004027AF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4027AF" w:rsidRDefault="004027AF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4027AF" w:rsidRDefault="004027AF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E0093" w:rsidRDefault="00B02D9E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Директор ______________  </w:t>
            </w:r>
            <w:r w:rsidR="00E416F3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>А.Х.Вагабов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 </w:t>
            </w:r>
          </w:p>
          <w:p w:rsidR="00FE0093" w:rsidRDefault="00FE0093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82B48" w:rsidRDefault="00F82B48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</w:p>
          <w:p w:rsidR="00FE0093" w:rsidRPr="00FE0093" w:rsidRDefault="00FE0093" w:rsidP="00FE0093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>Директор ______________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>А.Х.Вагабов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 </w:t>
            </w:r>
          </w:p>
        </w:tc>
      </w:tr>
    </w:tbl>
    <w:p w:rsidR="00FE0093" w:rsidRDefault="00FE0093" w:rsidP="00FE009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0093" w:rsidRDefault="00FE0093" w:rsidP="00FE0093"/>
    <w:p w:rsidR="00CA2436" w:rsidRDefault="001103E5"/>
    <w:p w:rsidR="00FE0093" w:rsidRDefault="00FE0093"/>
    <w:p w:rsidR="00FE0093" w:rsidRDefault="00FE0093"/>
    <w:p w:rsidR="00FE0093" w:rsidRDefault="00FE0093"/>
    <w:p w:rsidR="00FE0093" w:rsidRDefault="00FE0093"/>
    <w:p w:rsidR="00FE0093" w:rsidRDefault="00FE0093"/>
    <w:p w:rsidR="00FE0093" w:rsidRDefault="00FE0093"/>
    <w:p w:rsidR="00FE0093" w:rsidRDefault="00FE0093"/>
    <w:p w:rsidR="00FE0093" w:rsidRDefault="00FE0093"/>
    <w:p w:rsidR="00FE0093" w:rsidRDefault="00FE0093"/>
    <w:p w:rsidR="00FE0093" w:rsidRDefault="00FE0093"/>
    <w:p w:rsidR="00FE0093" w:rsidRDefault="00FE0093"/>
    <w:p w:rsidR="00FE0093" w:rsidRDefault="00FE0093"/>
    <w:p w:rsidR="00FE0093" w:rsidRDefault="00FE0093"/>
    <w:p w:rsidR="00FE0093" w:rsidRDefault="00FE0093"/>
    <w:p w:rsidR="00FE0093" w:rsidRDefault="00FE0093"/>
    <w:sectPr w:rsidR="00FE0093" w:rsidSect="004F2FE1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F3134"/>
    <w:multiLevelType w:val="hybridMultilevel"/>
    <w:tmpl w:val="870E8F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93"/>
    <w:rsid w:val="00026A62"/>
    <w:rsid w:val="000E7BD8"/>
    <w:rsid w:val="001103E5"/>
    <w:rsid w:val="00176EB1"/>
    <w:rsid w:val="00194630"/>
    <w:rsid w:val="002276C8"/>
    <w:rsid w:val="002C6302"/>
    <w:rsid w:val="003D1809"/>
    <w:rsid w:val="004027AF"/>
    <w:rsid w:val="00436EAA"/>
    <w:rsid w:val="00473DFC"/>
    <w:rsid w:val="005771D1"/>
    <w:rsid w:val="005B7D13"/>
    <w:rsid w:val="00697FDA"/>
    <w:rsid w:val="007167A9"/>
    <w:rsid w:val="007C1B27"/>
    <w:rsid w:val="007E2F6D"/>
    <w:rsid w:val="00842F28"/>
    <w:rsid w:val="00877134"/>
    <w:rsid w:val="009A3FB2"/>
    <w:rsid w:val="009B492A"/>
    <w:rsid w:val="00A77D9C"/>
    <w:rsid w:val="00AC2463"/>
    <w:rsid w:val="00B02D9E"/>
    <w:rsid w:val="00B53193"/>
    <w:rsid w:val="00B932AA"/>
    <w:rsid w:val="00C0706B"/>
    <w:rsid w:val="00CE73C1"/>
    <w:rsid w:val="00E416F3"/>
    <w:rsid w:val="00E9197D"/>
    <w:rsid w:val="00F6125A"/>
    <w:rsid w:val="00F82B48"/>
    <w:rsid w:val="00F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C70FF-CBC2-4CEF-B82E-5CD4BC98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18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Вагабов Муслим</cp:lastModifiedBy>
  <cp:revision>2</cp:revision>
  <dcterms:created xsi:type="dcterms:W3CDTF">2018-12-12T06:00:00Z</dcterms:created>
  <dcterms:modified xsi:type="dcterms:W3CDTF">2018-12-12T06:00:00Z</dcterms:modified>
</cp:coreProperties>
</file>