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C59" w:rsidRPr="00850993" w:rsidRDefault="00463C59" w:rsidP="00463C59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F2A8968" wp14:editId="3DE62C87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C59" w:rsidRPr="00C82058" w:rsidRDefault="00463C59" w:rsidP="00463C5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  <w:r w:rsidRPr="00C82058">
        <w:rPr>
          <w:rFonts w:ascii="Times New Roman" w:eastAsia="Times New Roman" w:hAnsi="Times New Roman"/>
          <w:sz w:val="24"/>
          <w:szCs w:val="28"/>
        </w:rPr>
        <w:t>Р Е С П У Б Л И К А   Д А Г Е С Т А Н</w:t>
      </w:r>
    </w:p>
    <w:p w:rsidR="00463C59" w:rsidRDefault="00463C59" w:rsidP="00463C5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Муниципальное 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казен</w:t>
      </w: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ное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общеобразовательное  учреждение    </w:t>
      </w:r>
    </w:p>
    <w:p w:rsidR="00463C59" w:rsidRDefault="00463C59" w:rsidP="00463C5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</w:t>
      </w: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«</w:t>
      </w:r>
      <w:proofErr w:type="spellStart"/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Арчибская</w:t>
      </w:r>
      <w:proofErr w:type="spell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средняя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общеобразовательн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ая школа им.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М.И.Садикова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ab/>
        <w:t xml:space="preserve">      </w:t>
      </w:r>
    </w:p>
    <w:p w:rsidR="00463C59" w:rsidRPr="00C82058" w:rsidRDefault="00463C59" w:rsidP="00463C5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администрации  МО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«</w:t>
      </w:r>
      <w:proofErr w:type="spell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Чародинский</w:t>
      </w:r>
      <w:proofErr w:type="spell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район»</w:t>
      </w:r>
    </w:p>
    <w:p w:rsidR="00463C59" w:rsidRDefault="00463C59" w:rsidP="00463C59">
      <w:pPr>
        <w:spacing w:after="87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463C59" w:rsidRDefault="00463C59" w:rsidP="00463C59">
      <w:pPr>
        <w:widowControl w:val="0"/>
        <w:spacing w:line="241" w:lineRule="auto"/>
        <w:ind w:left="384" w:right="3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   1/10-а         от 01.09.2020</w:t>
      </w:r>
    </w:p>
    <w:p w:rsidR="00463C59" w:rsidRDefault="00463C59" w:rsidP="00463C59">
      <w:pPr>
        <w:widowControl w:val="0"/>
        <w:spacing w:line="241" w:lineRule="auto"/>
        <w:ind w:left="384" w:right="3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3C59" w:rsidRDefault="00463C59" w:rsidP="00463C59">
      <w:pPr>
        <w:widowControl w:val="0"/>
        <w:spacing w:line="241" w:lineRule="auto"/>
        <w:ind w:left="384" w:right="31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2020-2021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bookmarkStart w:id="0" w:name="_GoBack"/>
      <w:bookmarkEnd w:id="0"/>
    </w:p>
    <w:p w:rsidR="00463C59" w:rsidRDefault="00463C59" w:rsidP="00463C59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3C59" w:rsidRDefault="00463C59" w:rsidP="00463C59">
      <w:pPr>
        <w:widowControl w:val="0"/>
        <w:tabs>
          <w:tab w:val="left" w:pos="7079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омендациями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терства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РФ,</w:t>
      </w:r>
      <w:r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ГИБДД по РД об</w:t>
      </w:r>
      <w:r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силении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дорожн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-транспортн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травматизма</w:t>
      </w:r>
      <w:r>
        <w:rPr>
          <w:rFonts w:ascii="Times New Roman" w:eastAsia="Times New Roman" w:hAnsi="Times New Roman" w:cs="Times New Roman"/>
          <w:color w:val="000000"/>
          <w:spacing w:val="1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активизации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азъяснительной</w:t>
      </w:r>
      <w:r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профилактической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ждению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вил дорожного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вижен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</w:p>
    <w:p w:rsidR="00463C59" w:rsidRDefault="00463C59" w:rsidP="00463C59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3C59" w:rsidRDefault="00463C59" w:rsidP="00463C5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 р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з ы в а ю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463C59" w:rsidRDefault="00463C59" w:rsidP="00463C59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3C59" w:rsidRDefault="00463C59" w:rsidP="00463C59">
      <w:pPr>
        <w:widowControl w:val="0"/>
        <w:spacing w:line="239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Назначить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школе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 бе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опасн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сть дорожн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движения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2020-2021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замес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ектора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работе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Латипова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А.Н..</w:t>
      </w:r>
      <w:proofErr w:type="gramEnd"/>
    </w:p>
    <w:p w:rsidR="00463C59" w:rsidRDefault="00463C59" w:rsidP="00463C59">
      <w:pPr>
        <w:widowControl w:val="0"/>
        <w:spacing w:before="1" w:line="239" w:lineRule="auto"/>
        <w:ind w:left="720" w:right="-16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сентября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2020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изменения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Пасп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рт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дорожной безопасности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ода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чащимися</w:t>
      </w:r>
      <w:r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рофилактике детс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дорожн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ранспортн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2020-20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год (Приложение 1).</w:t>
      </w:r>
    </w:p>
    <w:p w:rsidR="00463C59" w:rsidRDefault="00463C59" w:rsidP="00463C59">
      <w:pPr>
        <w:widowControl w:val="0"/>
        <w:spacing w:before="1" w:line="239" w:lineRule="auto"/>
        <w:ind w:left="720" w:right="-14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ждению</w:t>
      </w:r>
      <w:r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рожно-транспо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трав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атизма рассматрива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агог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ах,</w:t>
      </w:r>
      <w:r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совещаниях,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мина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лассных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ководителей не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одного раза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чет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ерть.</w:t>
      </w:r>
    </w:p>
    <w:p w:rsidR="00463C59" w:rsidRDefault="00463C59" w:rsidP="00463C59">
      <w:pPr>
        <w:widowControl w:val="0"/>
        <w:spacing w:line="239" w:lineRule="auto"/>
        <w:ind w:left="720" w:right="-13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тывая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располож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ние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олы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отношению</w:t>
      </w:r>
      <w:r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ороге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еобходи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ости перехода</w:t>
      </w:r>
      <w:r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ащимися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проезжей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следовании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олы, составить схе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пасного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шко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63C59" w:rsidRPr="00075D4D" w:rsidRDefault="00463C59" w:rsidP="00463C59">
      <w:pPr>
        <w:widowControl w:val="0"/>
        <w:spacing w:line="240" w:lineRule="auto"/>
        <w:ind w:left="284" w:right="-6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ТП</w:t>
      </w:r>
      <w:r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тием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жеб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выявлять</w:t>
      </w:r>
      <w:r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повлек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ДТП;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бс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детьми,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едагогами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родителями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недо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 пов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орения</w:t>
      </w:r>
    </w:p>
    <w:p w:rsidR="00463C59" w:rsidRDefault="00463C59" w:rsidP="00463C59"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 за исполн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нием приказа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собо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</w:p>
    <w:p w:rsidR="00463C59" w:rsidRPr="00463C59" w:rsidRDefault="00463C59" w:rsidP="00463C59"/>
    <w:p w:rsidR="00463C59" w:rsidRPr="00463C59" w:rsidRDefault="00463C59" w:rsidP="00463C59"/>
    <w:p w:rsidR="00463C59" w:rsidRPr="00463C59" w:rsidRDefault="00463C59" w:rsidP="00463C59"/>
    <w:p w:rsidR="00463C59" w:rsidRDefault="00463C59" w:rsidP="00463C59"/>
    <w:p w:rsidR="00463C59" w:rsidRDefault="00463C59" w:rsidP="00463C59">
      <w:pPr>
        <w:tabs>
          <w:tab w:val="left" w:pos="1402"/>
        </w:tabs>
      </w:pPr>
      <w:r>
        <w:tab/>
      </w:r>
    </w:p>
    <w:p w:rsidR="000C4138" w:rsidRPr="00463C59" w:rsidRDefault="00463C59" w:rsidP="00463C59">
      <w:pPr>
        <w:tabs>
          <w:tab w:val="left" w:pos="1402"/>
        </w:tabs>
      </w:pPr>
      <w: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20D364F" wp14:editId="5FE94B1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907844" cy="1409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24" t="35403" r="40032" b="50744"/>
                    <a:stretch/>
                  </pic:blipFill>
                  <pic:spPr bwMode="auto">
                    <a:xfrm>
                      <a:off x="0" y="0"/>
                      <a:ext cx="5011978" cy="1439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4138" w:rsidRPr="0046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59"/>
    <w:rsid w:val="000C4138"/>
    <w:rsid w:val="00463C59"/>
    <w:rsid w:val="0051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2244"/>
  <w15:chartTrackingRefBased/>
  <w15:docId w15:val="{0B8F3681-571A-4911-A5E1-D2B21D73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C59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</dc:creator>
  <cp:keywords/>
  <dc:description/>
  <cp:lastModifiedBy>Муслим</cp:lastModifiedBy>
  <cp:revision>2</cp:revision>
  <dcterms:created xsi:type="dcterms:W3CDTF">2020-10-31T09:07:00Z</dcterms:created>
  <dcterms:modified xsi:type="dcterms:W3CDTF">2020-10-31T09:07:00Z</dcterms:modified>
</cp:coreProperties>
</file>