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2AE" w:rsidRPr="00850993" w:rsidRDefault="00B032AE" w:rsidP="00B032AE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 wp14:anchorId="4CE8289B" wp14:editId="016AB135">
            <wp:extent cx="1600200" cy="85725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2AE" w:rsidRPr="00C82058" w:rsidRDefault="00B032AE" w:rsidP="00B032A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  <w:r w:rsidRPr="00C82058">
        <w:rPr>
          <w:rFonts w:ascii="Times New Roman" w:eastAsia="Times New Roman" w:hAnsi="Times New Roman"/>
          <w:sz w:val="24"/>
          <w:szCs w:val="28"/>
        </w:rPr>
        <w:t>Р Е С П У Б Л И К А   Д А Г Е С Т А Н</w:t>
      </w:r>
    </w:p>
    <w:p w:rsidR="00B032AE" w:rsidRDefault="00B032AE" w:rsidP="00B032A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Муниципальное 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казен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ное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общеобразовательное  учреждение    </w:t>
      </w:r>
    </w:p>
    <w:p w:rsidR="00B032AE" w:rsidRDefault="00B032AE" w:rsidP="00B032A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        </w:t>
      </w:r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«</w:t>
      </w:r>
      <w:proofErr w:type="spellStart"/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Арчибская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средняя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общеобразовательн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 xml:space="preserve">ая школа им.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8"/>
        </w:rPr>
        <w:t>М.И.Садикова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ab/>
        <w:t xml:space="preserve">      </w:t>
      </w:r>
    </w:p>
    <w:p w:rsidR="00B032AE" w:rsidRPr="00C82058" w:rsidRDefault="00B032AE" w:rsidP="00B032A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администрации  МО</w:t>
      </w:r>
      <w:proofErr w:type="gram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«</w:t>
      </w:r>
      <w:proofErr w:type="spellStart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>Чародинский</w:t>
      </w:r>
      <w:proofErr w:type="spellEnd"/>
      <w:r w:rsidRPr="00C82058">
        <w:rPr>
          <w:rFonts w:ascii="Times New Roman" w:eastAsia="Times New Roman" w:hAnsi="Times New Roman" w:cs="Times New Roman"/>
          <w:bCs/>
          <w:sz w:val="24"/>
          <w:szCs w:val="28"/>
        </w:rPr>
        <w:t xml:space="preserve">  район»</w:t>
      </w:r>
    </w:p>
    <w:p w:rsidR="00B032AE" w:rsidRPr="00C82058" w:rsidRDefault="00B032AE" w:rsidP="00B032A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/>
          <w:sz w:val="24"/>
          <w:szCs w:val="28"/>
        </w:rPr>
      </w:pPr>
    </w:p>
    <w:p w:rsidR="00B032AE" w:rsidRPr="00850993" w:rsidRDefault="00B032AE" w:rsidP="00B032AE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275141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proofErr w:type="gramStart"/>
      <w:r w:rsidRPr="00C82058">
        <w:rPr>
          <w:sz w:val="20"/>
          <w:szCs w:val="20"/>
        </w:rPr>
        <w:t>368457,</w:t>
      </w:r>
      <w:r w:rsidRPr="00C82058">
        <w:rPr>
          <w:rFonts w:ascii="Times New Roman" w:eastAsia="Times New Roman" w:hAnsi="Times New Roman"/>
          <w:sz w:val="20"/>
          <w:szCs w:val="20"/>
        </w:rPr>
        <w:t>с.</w:t>
      </w:r>
      <w:proofErr w:type="gramEnd"/>
      <w:r w:rsidRPr="00C82058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C82058">
        <w:rPr>
          <w:rFonts w:ascii="Times New Roman" w:eastAsia="Times New Roman" w:hAnsi="Times New Roman"/>
          <w:sz w:val="20"/>
          <w:szCs w:val="20"/>
        </w:rPr>
        <w:t>Арчиб</w:t>
      </w:r>
      <w:proofErr w:type="spellEnd"/>
      <w:r w:rsidRPr="00C82058">
        <w:rPr>
          <w:rFonts w:ascii="Times New Roman" w:eastAsia="Times New Roman" w:hAnsi="Times New Roman"/>
          <w:sz w:val="20"/>
          <w:szCs w:val="20"/>
        </w:rPr>
        <w:t xml:space="preserve">            </w:t>
      </w:r>
      <w:r w:rsidRPr="00C82058">
        <w:rPr>
          <w:rStyle w:val="dropdown-user-namefirst-letter"/>
          <w:rFonts w:ascii="Georgia" w:hAnsi="Georgia"/>
          <w:color w:val="FF0000"/>
          <w:sz w:val="20"/>
          <w:szCs w:val="20"/>
          <w:shd w:val="clear" w:color="auto" w:fill="FFFFFF"/>
        </w:rPr>
        <w:t>m</w:t>
      </w:r>
      <w:r w:rsidRPr="00C82058">
        <w:rPr>
          <w:rFonts w:ascii="Georgia" w:hAnsi="Georgia"/>
          <w:color w:val="000000"/>
          <w:sz w:val="20"/>
          <w:szCs w:val="20"/>
          <w:shd w:val="clear" w:color="auto" w:fill="FFFFFF"/>
        </w:rPr>
        <w:t>uslim.vagabov@yandex.ru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>тел.89034281249</w:t>
      </w:r>
      <w:r>
        <w:rPr>
          <w:rFonts w:ascii="Times New Roman" w:eastAsia="Times New Roman" w:hAnsi="Times New Roman"/>
          <w:sz w:val="20"/>
          <w:szCs w:val="20"/>
        </w:rPr>
        <w:t xml:space="preserve">        </w:t>
      </w:r>
      <w:r w:rsidRPr="00850993">
        <w:rPr>
          <w:rFonts w:ascii="Times New Roman" w:eastAsia="Times New Roman" w:hAnsi="Times New Roman"/>
          <w:sz w:val="20"/>
          <w:szCs w:val="20"/>
        </w:rPr>
        <w:t xml:space="preserve">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B032AE" w:rsidRPr="00850993" w:rsidTr="00605017">
        <w:trPr>
          <w:trHeight w:val="50"/>
        </w:trPr>
        <w:tc>
          <w:tcPr>
            <w:tcW w:w="921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32AE" w:rsidRDefault="00B032AE" w:rsidP="00605017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</w:rPr>
            </w:pPr>
          </w:p>
          <w:p w:rsidR="00B032AE" w:rsidRDefault="00B032AE" w:rsidP="00605017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</w:p>
          <w:p w:rsidR="00B032AE" w:rsidRDefault="00B032AE" w:rsidP="00605017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iCs/>
              </w:rPr>
              <w:t>Приказ  №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iCs/>
              </w:rPr>
              <w:t>2 от 04.09.2020г</w:t>
            </w:r>
          </w:p>
          <w:p w:rsidR="00B032AE" w:rsidRPr="007D2111" w:rsidRDefault="00B032AE" w:rsidP="00605017">
            <w:pPr>
              <w:tabs>
                <w:tab w:val="left" w:pos="7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</w:rPr>
            </w:pPr>
          </w:p>
        </w:tc>
      </w:tr>
    </w:tbl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«О создании отряда юных друзей полиции» (8-9 классы)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целях профилактики правонарушений среди несовершеннолетних, совершенствовании нравственного воспитания, повышения правосознания детей и подростков, формирования правового мировоззрения, содействия отделу по работе с молодежью в выработке у учащихся активной жизненной позиции, познания уголовного и административного законодательства, воспитания в духе законности, справедливости, добросердечности и взаимовыручки,  овладения умениями оказания первой помощи пострадавшим.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ПРИКАЗЫВАЮ: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proofErr w:type="gram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Создать  отряд</w:t>
      </w:r>
      <w:proofErr w:type="gram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друзей полиции из числа учащихся 8-9 –х классов .(Список прилагается)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2.Руководителем </w:t>
      </w:r>
      <w:proofErr w:type="gram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ЮДП  назначить</w:t>
      </w:r>
      <w:proofErr w:type="gram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преподавателя ОБЖ </w:t>
      </w:r>
      <w:proofErr w:type="spell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Шапиев</w:t>
      </w:r>
      <w:proofErr w:type="spell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Ш.Д.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Шапиев</w:t>
      </w:r>
      <w:proofErr w:type="spell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Ш.</w:t>
      </w:r>
      <w:proofErr w:type="gram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Д.учителю</w:t>
      </w:r>
      <w:proofErr w:type="spellEnd"/>
      <w:proofErr w:type="gram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ОБЖ, оформить уголок ЮДП, разработать и утвердить план подготовки членов ЮДП в срок до 16.09.20 г., оказывать содействие классным руководителям 1-9 </w:t>
      </w:r>
      <w:proofErr w:type="spell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</w:t>
      </w:r>
      <w:proofErr w:type="spell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выполнении плана профилактики правонарушений среди несовершеннолетних.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4.Создать оргкомитет в составе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Шапиев</w:t>
      </w:r>
      <w:proofErr w:type="spell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Ш.Д.., учителя ОБЖ, – председатель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proofErr w:type="spell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Латипов</w:t>
      </w:r>
      <w:proofErr w:type="spell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А.Н.., заместителя директора по ВР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spell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Муслимова</w:t>
      </w:r>
      <w:proofErr w:type="spell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Р.М., старшая вожатая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организации и проведения тематических выставок, смотров, конкурсов, игр по профилактике правонарушений среди несовершеннолетних.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5.Контроль за выполнением данного приказа возложить на заместителя директора по воспитательной работе </w:t>
      </w:r>
      <w:proofErr w:type="spell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Латипов</w:t>
      </w:r>
      <w:r w:rsidR="005D6AE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spell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А.Н.</w:t>
      </w:r>
    </w:p>
    <w:p w:rsidR="00B032AE" w:rsidRPr="00B032AE" w:rsidRDefault="005D6AEA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41FD8AE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4170045" cy="131699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04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2AE"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5D6AEA" w:rsidRDefault="005D6AEA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D6AEA" w:rsidRDefault="005D6AEA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D6AEA" w:rsidRDefault="005D6AEA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D6AEA" w:rsidRDefault="005D6AEA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D6AEA" w:rsidRDefault="005D6AEA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приказом ознакомлены:</w:t>
      </w:r>
    </w:p>
    <w:p w:rsidR="00B032AE" w:rsidRPr="00B032AE" w:rsidRDefault="00B032AE" w:rsidP="00B032AE">
      <w:pPr>
        <w:spacing w:after="0"/>
        <w:rPr>
          <w:rFonts w:ascii="Times New Roman" w:hAnsi="Times New Roman" w:cs="Times New Roman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1. </w:t>
      </w:r>
      <w:proofErr w:type="spell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Шапиев</w:t>
      </w:r>
      <w:proofErr w:type="spell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Ш.Д..</w:t>
      </w:r>
      <w:proofErr w:type="gram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B032AE" w:rsidRPr="00B032AE" w:rsidRDefault="00B032AE" w:rsidP="00B032AE">
      <w:pPr>
        <w:spacing w:after="0"/>
        <w:rPr>
          <w:rFonts w:ascii="Times New Roman" w:hAnsi="Times New Roman" w:cs="Times New Roman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2.Латипов </w:t>
      </w:r>
      <w:proofErr w:type="gramStart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А.Н..</w:t>
      </w:r>
      <w:proofErr w:type="gramEnd"/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</w:p>
    <w:p w:rsidR="00B032AE" w:rsidRPr="00B032AE" w:rsidRDefault="00B032AE" w:rsidP="00B032AE">
      <w:pPr>
        <w:spacing w:after="0"/>
        <w:rPr>
          <w:rFonts w:ascii="Times New Roman" w:hAnsi="Times New Roman" w:cs="Times New Roman"/>
        </w:rPr>
      </w:pPr>
      <w:r w:rsidRPr="00B03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3.Муслимова Р.М</w:t>
      </w:r>
    </w:p>
    <w:p w:rsidR="00B032AE" w:rsidRPr="00B032AE" w:rsidRDefault="00B032AE" w:rsidP="00B032AE">
      <w:pPr>
        <w:shd w:val="clear" w:color="auto" w:fill="FFFFFF"/>
        <w:spacing w:after="0" w:line="293" w:lineRule="atLeast"/>
        <w:ind w:right="-5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tbl>
      <w:tblPr>
        <w:tblStyle w:val="a3"/>
        <w:tblpPr w:leftFromText="180" w:rightFromText="180" w:horzAnchor="margin" w:tblpXSpec="center" w:tblpY="1065"/>
        <w:tblW w:w="649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4819"/>
        <w:gridCol w:w="992"/>
      </w:tblGrid>
      <w:tr w:rsidR="00D939B9" w:rsidRPr="00D939B9" w:rsidTr="002751C8">
        <w:tc>
          <w:tcPr>
            <w:tcW w:w="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B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39B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,имя</w:t>
            </w:r>
            <w:proofErr w:type="gramEnd"/>
            <w:r w:rsidRPr="00D939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 отчество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9B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D939B9" w:rsidRPr="00D939B9" w:rsidTr="002751C8">
        <w:tc>
          <w:tcPr>
            <w:tcW w:w="68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Билалов </w:t>
            </w:r>
            <w:proofErr w:type="gram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Магомед 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Билалович</w:t>
            </w:r>
            <w:proofErr w:type="spellEnd"/>
            <w:proofErr w:type="gram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gram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Гаджи 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proofErr w:type="gram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spacing w:after="200" w:line="276" w:lineRule="auto"/>
              <w:jc w:val="center"/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gram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Магомед 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  <w:proofErr w:type="gram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spacing w:after="200" w:line="276" w:lineRule="auto"/>
              <w:jc w:val="center"/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spacing w:after="20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spacing w:after="2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Дибирав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spacing w:after="200" w:line="276" w:lineRule="auto"/>
              <w:jc w:val="center"/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proofErr w:type="gram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Магомедарип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Шарапудинович</w:t>
            </w:r>
            <w:proofErr w:type="spellEnd"/>
            <w:proofErr w:type="gram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spacing w:after="200" w:line="276" w:lineRule="auto"/>
              <w:jc w:val="center"/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spacing w:after="20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spacing w:after="2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Пазуев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Кагир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Микаилович</w:t>
            </w:r>
            <w:proofErr w:type="spellEnd"/>
            <w:proofErr w:type="gram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spacing w:after="200" w:line="276" w:lineRule="auto"/>
              <w:jc w:val="center"/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spacing w:after="20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spacing w:after="20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Пазуев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Нургуда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Махамагомедович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spacing w:after="200" w:line="276" w:lineRule="auto"/>
              <w:jc w:val="center"/>
            </w:pPr>
            <w:r w:rsidRPr="00D9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39B9">
              <w:rPr>
                <w:rFonts w:ascii="Times New Roman" w:hAnsi="Times New Roman" w:cs="Times New Roman"/>
                <w:sz w:val="24"/>
              </w:rPr>
              <w:t>Гаджиханов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 w:rsidRPr="00D939B9">
              <w:rPr>
                <w:rFonts w:ascii="Times New Roman" w:hAnsi="Times New Roman" w:cs="Times New Roman"/>
                <w:sz w:val="24"/>
              </w:rPr>
              <w:t xml:space="preserve">Рамазан 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</w:rPr>
              <w:t>Султанахмедович</w:t>
            </w:r>
            <w:proofErr w:type="spellEnd"/>
            <w:proofErr w:type="gramEnd"/>
            <w:r w:rsidRPr="00D939B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939B9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spacing w:after="200" w:line="240" w:lineRule="exact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spacing w:after="200"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39B9">
              <w:rPr>
                <w:rFonts w:ascii="Times New Roman" w:hAnsi="Times New Roman" w:cs="Times New Roman"/>
                <w:sz w:val="24"/>
              </w:rPr>
              <w:t>Мухоев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</w:rPr>
              <w:t>Арсланали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</w:rPr>
              <w:t>Дибирович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spacing w:after="200" w:line="276" w:lineRule="auto"/>
              <w:jc w:val="center"/>
            </w:pPr>
            <w:r w:rsidRPr="00D939B9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39B9">
              <w:rPr>
                <w:rFonts w:ascii="Times New Roman" w:hAnsi="Times New Roman" w:cs="Times New Roman"/>
                <w:sz w:val="24"/>
              </w:rPr>
              <w:t>Нажиев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</w:rPr>
              <w:t xml:space="preserve"> Абдулла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</w:rPr>
              <w:t>Алимусаевич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spacing w:after="200" w:line="276" w:lineRule="auto"/>
              <w:jc w:val="center"/>
            </w:pPr>
            <w:r w:rsidRPr="00D939B9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spacing w:after="200" w:line="240" w:lineRule="exact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spacing w:after="200"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39B9">
              <w:rPr>
                <w:rFonts w:ascii="Times New Roman" w:hAnsi="Times New Roman" w:cs="Times New Roman"/>
                <w:sz w:val="24"/>
              </w:rPr>
              <w:t>Садрудинов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939B9">
              <w:rPr>
                <w:rFonts w:ascii="Times New Roman" w:hAnsi="Times New Roman" w:cs="Times New Roman"/>
                <w:sz w:val="24"/>
              </w:rPr>
              <w:t>Абубакар  Муслимович</w:t>
            </w:r>
            <w:proofErr w:type="gramEnd"/>
            <w:r w:rsidRPr="00D939B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spacing w:after="200" w:line="276" w:lineRule="auto"/>
              <w:jc w:val="center"/>
            </w:pPr>
            <w:r w:rsidRPr="00D939B9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spacing w:after="200" w:line="240" w:lineRule="exact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spacing w:after="200" w:line="240" w:lineRule="exact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939B9">
              <w:rPr>
                <w:rFonts w:ascii="Times New Roman" w:hAnsi="Times New Roman" w:cs="Times New Roman"/>
                <w:sz w:val="24"/>
              </w:rPr>
              <w:t>Садрудинов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</w:rPr>
              <w:t xml:space="preserve"> Ахмед Муслимович </w:t>
            </w:r>
          </w:p>
        </w:tc>
        <w:tc>
          <w:tcPr>
            <w:tcW w:w="992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spacing w:after="200" w:line="276" w:lineRule="auto"/>
              <w:jc w:val="center"/>
            </w:pPr>
            <w:r w:rsidRPr="00D939B9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D939B9" w:rsidRPr="00D939B9" w:rsidTr="002751C8">
        <w:tc>
          <w:tcPr>
            <w:tcW w:w="68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939B9" w:rsidRPr="00D939B9" w:rsidRDefault="00D939B9" w:rsidP="00D939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D939B9" w:rsidRPr="00D939B9" w:rsidRDefault="00D939B9" w:rsidP="00D939B9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939B9">
              <w:rPr>
                <w:rFonts w:ascii="Times New Roman" w:hAnsi="Times New Roman" w:cs="Times New Roman"/>
                <w:sz w:val="24"/>
              </w:rPr>
              <w:t>Шамхалов  Ахмад</w:t>
            </w:r>
            <w:proofErr w:type="gramEnd"/>
            <w:r w:rsidRPr="00D939B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939B9">
              <w:rPr>
                <w:rFonts w:ascii="Times New Roman" w:hAnsi="Times New Roman" w:cs="Times New Roman"/>
                <w:sz w:val="24"/>
              </w:rPr>
              <w:t>Джабраилович</w:t>
            </w:r>
            <w:proofErr w:type="spellEnd"/>
            <w:r w:rsidRPr="00D939B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939B9" w:rsidRPr="00D939B9" w:rsidRDefault="00D939B9" w:rsidP="00D939B9">
            <w:pPr>
              <w:spacing w:after="200" w:line="276" w:lineRule="auto"/>
              <w:jc w:val="center"/>
            </w:pPr>
            <w:r w:rsidRPr="00D939B9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</w:tbl>
    <w:p w:rsidR="00D939B9" w:rsidRPr="00D939B9" w:rsidRDefault="00D939B9" w:rsidP="00D939B9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D939B9">
        <w:rPr>
          <w:rFonts w:ascii="Times New Roman" w:hAnsi="Times New Roman" w:cs="Times New Roman"/>
          <w:b/>
          <w:sz w:val="32"/>
        </w:rPr>
        <w:t>Список</w:t>
      </w:r>
    </w:p>
    <w:p w:rsidR="00D939B9" w:rsidRPr="00D939B9" w:rsidRDefault="00D939B9" w:rsidP="00D939B9">
      <w:pPr>
        <w:spacing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D939B9">
        <w:rPr>
          <w:rFonts w:ascii="Times New Roman" w:hAnsi="Times New Roman" w:cs="Times New Roman"/>
          <w:b/>
          <w:sz w:val="32"/>
        </w:rPr>
        <w:t xml:space="preserve">ЮДП на 2020-21 </w:t>
      </w:r>
      <w:proofErr w:type="spellStart"/>
      <w:proofErr w:type="gramStart"/>
      <w:r w:rsidRPr="00D939B9">
        <w:rPr>
          <w:rFonts w:ascii="Times New Roman" w:hAnsi="Times New Roman" w:cs="Times New Roman"/>
          <w:b/>
          <w:sz w:val="32"/>
        </w:rPr>
        <w:t>уч.год</w:t>
      </w:r>
      <w:proofErr w:type="spellEnd"/>
      <w:proofErr w:type="gramEnd"/>
    </w:p>
    <w:p w:rsidR="00B92CF1" w:rsidRDefault="00B92CF1"/>
    <w:sectPr w:rsidR="00B92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D3ED6"/>
    <w:multiLevelType w:val="hybridMultilevel"/>
    <w:tmpl w:val="D5A8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AE"/>
    <w:rsid w:val="005D6AEA"/>
    <w:rsid w:val="0069781E"/>
    <w:rsid w:val="00B032AE"/>
    <w:rsid w:val="00B92CF1"/>
    <w:rsid w:val="00D71EA6"/>
    <w:rsid w:val="00D9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06CD5-7E97-4561-9EE5-DCE1F204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B032AE"/>
  </w:style>
  <w:style w:type="table" w:styleId="a3">
    <w:name w:val="Table Grid"/>
    <w:basedOn w:val="a1"/>
    <w:uiPriority w:val="59"/>
    <w:rsid w:val="00D93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6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Муслим</dc:creator>
  <cp:keywords/>
  <dc:description/>
  <cp:lastModifiedBy>Муслим</cp:lastModifiedBy>
  <cp:revision>2</cp:revision>
  <cp:lastPrinted>2020-09-10T10:46:00Z</cp:lastPrinted>
  <dcterms:created xsi:type="dcterms:W3CDTF">2020-09-26T13:04:00Z</dcterms:created>
  <dcterms:modified xsi:type="dcterms:W3CDTF">2020-09-26T13:04:00Z</dcterms:modified>
</cp:coreProperties>
</file>