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DB" w:rsidRDefault="007863DB" w:rsidP="007863DB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850CDF" wp14:editId="084B905F">
            <wp:simplePos x="0" y="0"/>
            <wp:positionH relativeFrom="margin">
              <wp:align>center</wp:align>
            </wp:positionH>
            <wp:positionV relativeFrom="margin">
              <wp:posOffset>-188595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DB" w:rsidRDefault="007863DB" w:rsidP="007863DB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63DB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63DB" w:rsidRPr="00095653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863DB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863DB" w:rsidRPr="00095653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5653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7863DB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«Арчибская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863DB" w:rsidRPr="004F2FE1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DB" w:rsidRPr="004F2FE1" w:rsidRDefault="007863DB" w:rsidP="007863D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368457 ,РД</w:t>
      </w:r>
      <w:proofErr w:type="gram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с.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Арчиб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0"/>
      </w:tblGrid>
      <w:tr w:rsidR="007863DB" w:rsidTr="007863DB">
        <w:trPr>
          <w:trHeight w:val="359"/>
        </w:trPr>
        <w:tc>
          <w:tcPr>
            <w:tcW w:w="99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863DB" w:rsidRDefault="00A7713F" w:rsidP="004B459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  24</w:t>
            </w:r>
            <w:proofErr w:type="gramEnd"/>
            <w:r w:rsidR="00096A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»  сентябрь    2020</w:t>
            </w:r>
            <w:r w:rsidR="007863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г.</w:t>
            </w:r>
          </w:p>
          <w:p w:rsidR="007863DB" w:rsidRPr="00FE0093" w:rsidRDefault="007863DB" w:rsidP="004B459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F664EE" w:rsidRDefault="00F664EE" w:rsidP="007863D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E47C02" w:rsidRPr="00256DC5" w:rsidRDefault="00F664EE" w:rsidP="007863D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проделанной работе по гражданско</w:t>
      </w:r>
      <w:r w:rsidR="00E47C02" w:rsidRPr="00256DC5">
        <w:rPr>
          <w:rFonts w:ascii="Times New Roman" w:hAnsi="Times New Roman" w:cs="Times New Roman"/>
          <w:b/>
          <w:sz w:val="28"/>
          <w:szCs w:val="24"/>
        </w:rPr>
        <w:t>-патриотическому</w:t>
      </w:r>
      <w:r>
        <w:rPr>
          <w:rFonts w:ascii="Times New Roman" w:hAnsi="Times New Roman" w:cs="Times New Roman"/>
          <w:b/>
          <w:sz w:val="28"/>
          <w:szCs w:val="24"/>
        </w:rPr>
        <w:t xml:space="preserve"> и духовно-нравственному </w:t>
      </w:r>
      <w:bookmarkStart w:id="0" w:name="_GoBack"/>
      <w:r w:rsidRPr="00256DC5">
        <w:rPr>
          <w:rFonts w:ascii="Times New Roman" w:hAnsi="Times New Roman" w:cs="Times New Roman"/>
          <w:b/>
          <w:sz w:val="28"/>
          <w:szCs w:val="24"/>
        </w:rPr>
        <w:t>воспитанию</w:t>
      </w:r>
      <w:bookmarkEnd w:id="0"/>
      <w:r w:rsidR="00E47C02" w:rsidRPr="00256DC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6A69">
        <w:rPr>
          <w:rFonts w:ascii="Times New Roman" w:hAnsi="Times New Roman" w:cs="Times New Roman"/>
          <w:b/>
          <w:sz w:val="28"/>
          <w:szCs w:val="24"/>
        </w:rPr>
        <w:t>за 3 квартал 2020 г.</w:t>
      </w:r>
    </w:p>
    <w:p w:rsidR="00AF4D8A" w:rsidRPr="00256DC5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724"/>
        <w:gridCol w:w="1701"/>
        <w:gridCol w:w="3261"/>
        <w:gridCol w:w="1842"/>
        <w:gridCol w:w="1134"/>
        <w:gridCol w:w="1560"/>
        <w:gridCol w:w="3402"/>
      </w:tblGrid>
      <w:tr w:rsidR="002F1042" w:rsidRPr="00256DC5" w:rsidTr="00836ABB">
        <w:tc>
          <w:tcPr>
            <w:tcW w:w="539" w:type="dxa"/>
          </w:tcPr>
          <w:p w:rsidR="002F1042" w:rsidRPr="00256DC5" w:rsidRDefault="002F1042" w:rsidP="002F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C5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  <w:p w:rsidR="002F1042" w:rsidRPr="00256DC5" w:rsidRDefault="002F1042" w:rsidP="002F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C5">
              <w:rPr>
                <w:rFonts w:ascii="Times New Roman" w:hAnsi="Times New Roman" w:cs="Times New Roman"/>
                <w:sz w:val="24"/>
                <w:szCs w:val="24"/>
              </w:rPr>
              <w:t>n/n</w:t>
            </w:r>
          </w:p>
        </w:tc>
        <w:tc>
          <w:tcPr>
            <w:tcW w:w="1724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3261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2F1042" w:rsidRPr="007111E4" w:rsidRDefault="002F1042" w:rsidP="002F1042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842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параллели </w:t>
            </w:r>
            <w:r>
              <w:rPr>
                <w:color w:val="000000"/>
              </w:rPr>
              <w:t>-</w:t>
            </w:r>
            <w:r w:rsidRPr="007111E4">
              <w:rPr>
                <w:color w:val="000000"/>
              </w:rPr>
              <w:t>классов</w:t>
            </w:r>
          </w:p>
        </w:tc>
        <w:tc>
          <w:tcPr>
            <w:tcW w:w="1134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560" w:type="dxa"/>
          </w:tcPr>
          <w:p w:rsidR="002F1042" w:rsidRPr="007111E4" w:rsidRDefault="002F1042" w:rsidP="002F104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3402" w:type="dxa"/>
          </w:tcPr>
          <w:p w:rsidR="002F1042" w:rsidRPr="007111E4" w:rsidRDefault="002F1042" w:rsidP="002F1042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2F1042" w:rsidRPr="007111E4" w:rsidRDefault="002F1042" w:rsidP="002F1042">
            <w:pPr>
              <w:jc w:val="center"/>
              <w:rPr>
                <w:color w:val="000000"/>
              </w:rPr>
            </w:pPr>
          </w:p>
        </w:tc>
      </w:tr>
      <w:tr w:rsidR="002F1042" w:rsidRPr="00256DC5" w:rsidTr="00836ABB">
        <w:tc>
          <w:tcPr>
            <w:tcW w:w="539" w:type="dxa"/>
          </w:tcPr>
          <w:p w:rsidR="002F1042" w:rsidRPr="00A8236A" w:rsidRDefault="002F1042" w:rsidP="00A8236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1042" w:rsidRPr="00A8236A" w:rsidRDefault="002F1042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75 </w:t>
            </w:r>
            <w:r w:rsidR="00A8236A" w:rsidRPr="00836A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r w:rsidRPr="00836A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летию Великой победы</w:t>
            </w:r>
          </w:p>
        </w:tc>
        <w:tc>
          <w:tcPr>
            <w:tcW w:w="1701" w:type="dxa"/>
          </w:tcPr>
          <w:p w:rsidR="002F1042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DC5">
              <w:rPr>
                <w:rFonts w:ascii="Times New Roman" w:hAnsi="Times New Roman" w:cs="Times New Roman"/>
                <w:b/>
                <w:sz w:val="24"/>
                <w:szCs w:val="24"/>
              </w:rPr>
              <w:t>кл/час</w:t>
            </w:r>
          </w:p>
        </w:tc>
        <w:tc>
          <w:tcPr>
            <w:tcW w:w="3261" w:type="dxa"/>
          </w:tcPr>
          <w:p w:rsidR="002F1042" w:rsidRPr="00256DC5" w:rsidRDefault="00990CB4" w:rsidP="00B023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1(МКОУ «Арчибская СОШ»</w:t>
            </w:r>
          </w:p>
        </w:tc>
        <w:tc>
          <w:tcPr>
            <w:tcW w:w="1842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F1042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  <w:p w:rsidR="002F1042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 «с\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сАрчибский</w:t>
            </w:r>
            <w:proofErr w:type="spellEnd"/>
          </w:p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042" w:rsidRDefault="00B023A1" w:rsidP="002F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DD5E4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https://archib.dagestanschool.ru/oauth/auth?code=e5f2ee6b655f7a801a415d1e00c7b5f63faf627b&amp;state=ab86d46aebab3812d9214426ed010e86</w:t>
              </w:r>
            </w:hyperlink>
          </w:p>
          <w:p w:rsidR="00B023A1" w:rsidRPr="00256DC5" w:rsidRDefault="00B023A1" w:rsidP="002F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042" w:rsidRPr="00256DC5" w:rsidTr="00836ABB">
        <w:trPr>
          <w:trHeight w:val="1085"/>
        </w:trPr>
        <w:tc>
          <w:tcPr>
            <w:tcW w:w="539" w:type="dxa"/>
          </w:tcPr>
          <w:p w:rsidR="002F1042" w:rsidRPr="00A8236A" w:rsidRDefault="002F1042" w:rsidP="00A8236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82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«День памяти детей,</w:t>
            </w:r>
          </w:p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82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погибших от рук террористов в</w:t>
            </w:r>
          </w:p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82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Беслане»</w:t>
            </w:r>
          </w:p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56DC5">
              <w:rPr>
                <w:rFonts w:ascii="Times New Roman" w:hAnsi="Times New Roman" w:cs="Times New Roman"/>
                <w:b/>
                <w:sz w:val="24"/>
                <w:szCs w:val="24"/>
              </w:rPr>
              <w:t>кл/час</w:t>
            </w:r>
          </w:p>
        </w:tc>
        <w:tc>
          <w:tcPr>
            <w:tcW w:w="3261" w:type="dxa"/>
          </w:tcPr>
          <w:p w:rsidR="002F1042" w:rsidRPr="0051265E" w:rsidRDefault="00990CB4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1(МКОУ «Арчибская СОШ»</w:t>
            </w:r>
          </w:p>
        </w:tc>
        <w:tc>
          <w:tcPr>
            <w:tcW w:w="1842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042" w:rsidRDefault="00B023A1" w:rsidP="002F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DD5E4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https://archib.dagestanschool.ru/oauth/auth?code=e5f2ee6b655f7a801a415d1e00c7b5f63faf627b&amp;state=ab86d46aebab3812d9214426ed010e86</w:t>
              </w:r>
            </w:hyperlink>
          </w:p>
          <w:p w:rsidR="00B023A1" w:rsidRPr="00256DC5" w:rsidRDefault="00B023A1" w:rsidP="002F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042" w:rsidRPr="00256DC5" w:rsidTr="00836ABB">
        <w:trPr>
          <w:trHeight w:val="1085"/>
        </w:trPr>
        <w:tc>
          <w:tcPr>
            <w:tcW w:w="539" w:type="dxa"/>
          </w:tcPr>
          <w:p w:rsidR="002F1042" w:rsidRPr="00A8236A" w:rsidRDefault="002F1042" w:rsidP="00A8236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1042" w:rsidRPr="00A8236A" w:rsidRDefault="002F1042" w:rsidP="00B023A1">
            <w:pPr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A8236A">
              <w:rPr>
                <w:rStyle w:val="a4"/>
                <w:rFonts w:ascii="Times New Roman" w:hAnsi="Times New Roman" w:cs="Times New Roman"/>
                <w:i w:val="0"/>
              </w:rPr>
              <w:t>Просмотр</w:t>
            </w:r>
          </w:p>
          <w:p w:rsidR="002F1042" w:rsidRPr="00A8236A" w:rsidRDefault="00B023A1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6A">
              <w:rPr>
                <w:rStyle w:val="a4"/>
                <w:rFonts w:ascii="Times New Roman" w:hAnsi="Times New Roman" w:cs="Times New Roman"/>
                <w:i w:val="0"/>
              </w:rPr>
              <w:t>видеофильма «Заложники»</w:t>
            </w:r>
          </w:p>
        </w:tc>
        <w:tc>
          <w:tcPr>
            <w:tcW w:w="1701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DC5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261" w:type="dxa"/>
          </w:tcPr>
          <w:p w:rsidR="002F1042" w:rsidRPr="00256DC5" w:rsidRDefault="00990CB4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1(МКОУ «Арчибская СОШ»</w:t>
            </w:r>
          </w:p>
        </w:tc>
        <w:tc>
          <w:tcPr>
            <w:tcW w:w="1842" w:type="dxa"/>
          </w:tcPr>
          <w:p w:rsidR="002F1042" w:rsidRPr="00256DC5" w:rsidRDefault="00A8236A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042" w:rsidRPr="00256DC5" w:rsidRDefault="002F1042" w:rsidP="002F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042" w:rsidRPr="00256DC5" w:rsidTr="00836ABB">
        <w:tc>
          <w:tcPr>
            <w:tcW w:w="539" w:type="dxa"/>
          </w:tcPr>
          <w:p w:rsidR="002F1042" w:rsidRPr="00A8236A" w:rsidRDefault="002F1042" w:rsidP="00A8236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82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Кл. час «Ко Дню единства народов</w:t>
            </w:r>
          </w:p>
          <w:p w:rsidR="002F1042" w:rsidRPr="00A8236A" w:rsidRDefault="002F1042" w:rsidP="00B023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823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Дагестана»</w:t>
            </w:r>
          </w:p>
          <w:p w:rsidR="002F1042" w:rsidRPr="00A8236A" w:rsidRDefault="002F1042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C5">
              <w:rPr>
                <w:rFonts w:ascii="Times New Roman" w:hAnsi="Times New Roman" w:cs="Times New Roman"/>
                <w:b/>
                <w:sz w:val="24"/>
                <w:szCs w:val="24"/>
              </w:rPr>
              <w:t>кл/час</w:t>
            </w:r>
          </w:p>
        </w:tc>
        <w:tc>
          <w:tcPr>
            <w:tcW w:w="3261" w:type="dxa"/>
          </w:tcPr>
          <w:p w:rsidR="002F1042" w:rsidRPr="0051265E" w:rsidRDefault="00990CB4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1(МКОУ «Арчибская СОШ»</w:t>
            </w:r>
          </w:p>
        </w:tc>
        <w:tc>
          <w:tcPr>
            <w:tcW w:w="1842" w:type="dxa"/>
          </w:tcPr>
          <w:p w:rsidR="002F1042" w:rsidRPr="00256DC5" w:rsidRDefault="00A8236A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2F1042" w:rsidRPr="00256DC5" w:rsidRDefault="002F1042" w:rsidP="00B0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042" w:rsidRDefault="00990CB4" w:rsidP="002F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D5E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https://archib.dagestanschool.ru/oauth/auth?code=e5f2ee6b655f7a801a415d1e00c7b5f63faf627b&amp;state=ab86d46aebab3812d9214426ed010e86</w:t>
              </w:r>
            </w:hyperlink>
          </w:p>
          <w:p w:rsidR="00990CB4" w:rsidRPr="00256DC5" w:rsidRDefault="00990CB4" w:rsidP="002F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BB" w:rsidRPr="00256DC5" w:rsidTr="00836ABB">
        <w:tc>
          <w:tcPr>
            <w:tcW w:w="539" w:type="dxa"/>
          </w:tcPr>
          <w:p w:rsidR="00836ABB" w:rsidRPr="00A8236A" w:rsidRDefault="00836ABB" w:rsidP="00836AB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836ABB" w:rsidRDefault="00836ABB" w:rsidP="00836A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77-летию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836ABB" w:rsidRPr="00A8236A" w:rsidRDefault="00836ABB" w:rsidP="00836A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Гамзатовские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дни»   </w:t>
            </w:r>
          </w:p>
        </w:tc>
        <w:tc>
          <w:tcPr>
            <w:tcW w:w="1701" w:type="dxa"/>
          </w:tcPr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DC5">
              <w:rPr>
                <w:rFonts w:ascii="Times New Roman" w:hAnsi="Times New Roman" w:cs="Times New Roman"/>
                <w:b/>
                <w:sz w:val="24"/>
                <w:szCs w:val="24"/>
              </w:rPr>
              <w:t>кл/час</w:t>
            </w:r>
          </w:p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36ABB" w:rsidRPr="0051265E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1(МКОУ «Арчибская СОШ»</w:t>
            </w:r>
          </w:p>
        </w:tc>
        <w:tc>
          <w:tcPr>
            <w:tcW w:w="1842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BB" w:rsidRPr="00256DC5" w:rsidTr="00836ABB">
        <w:tc>
          <w:tcPr>
            <w:tcW w:w="539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836ABB" w:rsidRPr="0051265E" w:rsidRDefault="00836ABB" w:rsidP="00836AB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36ABB" w:rsidRDefault="00836ABB" w:rsidP="00836A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BB" w:rsidRPr="00256DC5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ABB" w:rsidRDefault="00836ABB" w:rsidP="0083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C02" w:rsidRPr="00256DC5" w:rsidRDefault="00FC7FB6" w:rsidP="00AF4D8A">
      <w:pPr>
        <w:jc w:val="center"/>
        <w:rPr>
          <w:rFonts w:ascii="Times New Roman" w:hAnsi="Times New Roman" w:cs="Times New Roman"/>
        </w:rPr>
      </w:pPr>
      <w:r w:rsidRPr="00256DC5">
        <w:rPr>
          <w:rFonts w:ascii="Times New Roman" w:hAnsi="Times New Roman" w:cs="Times New Roman"/>
        </w:rPr>
        <w:t xml:space="preserve">  </w:t>
      </w:r>
    </w:p>
    <w:p w:rsidR="001332EA" w:rsidRPr="00256DC5" w:rsidRDefault="001332EA" w:rsidP="00AF4D8A">
      <w:pPr>
        <w:jc w:val="center"/>
        <w:rPr>
          <w:rFonts w:ascii="Times New Roman" w:hAnsi="Times New Roman" w:cs="Times New Roman"/>
        </w:rPr>
      </w:pPr>
    </w:p>
    <w:p w:rsidR="001332EA" w:rsidRPr="00256DC5" w:rsidRDefault="001332EA" w:rsidP="00AF4D8A">
      <w:pPr>
        <w:jc w:val="center"/>
        <w:rPr>
          <w:rFonts w:ascii="Times New Roman" w:hAnsi="Times New Roman" w:cs="Times New Roman"/>
        </w:rPr>
      </w:pPr>
    </w:p>
    <w:p w:rsidR="001332EA" w:rsidRPr="00256DC5" w:rsidRDefault="001332EA" w:rsidP="00AF4D8A">
      <w:pPr>
        <w:jc w:val="center"/>
        <w:rPr>
          <w:rFonts w:ascii="Times New Roman" w:hAnsi="Times New Roman" w:cs="Times New Roman"/>
        </w:rPr>
      </w:pPr>
    </w:p>
    <w:p w:rsidR="00D5635F" w:rsidRPr="00256DC5" w:rsidRDefault="00D5635F" w:rsidP="005752BE">
      <w:pPr>
        <w:rPr>
          <w:rFonts w:ascii="Times New Roman" w:hAnsi="Times New Roman" w:cs="Times New Roman"/>
        </w:rPr>
      </w:pPr>
    </w:p>
    <w:p w:rsidR="00D5635F" w:rsidRPr="00256DC5" w:rsidRDefault="00D5635F" w:rsidP="00D5635F">
      <w:pPr>
        <w:rPr>
          <w:rFonts w:ascii="Times New Roman" w:hAnsi="Times New Roman" w:cs="Times New Roman"/>
        </w:rPr>
      </w:pPr>
    </w:p>
    <w:p w:rsidR="001332EA" w:rsidRPr="00256DC5" w:rsidRDefault="00836ABB" w:rsidP="00D56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E1A178">
            <wp:extent cx="4907915" cy="140843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35F" w:rsidRPr="00256DC5" w:rsidRDefault="00D5635F" w:rsidP="00D5635F">
      <w:pPr>
        <w:rPr>
          <w:rFonts w:ascii="Times New Roman" w:hAnsi="Times New Roman" w:cs="Times New Roman"/>
        </w:rPr>
      </w:pPr>
    </w:p>
    <w:p w:rsidR="00D5635F" w:rsidRPr="00256DC5" w:rsidRDefault="00D5635F" w:rsidP="00D5635F">
      <w:pPr>
        <w:rPr>
          <w:rFonts w:ascii="Times New Roman" w:hAnsi="Times New Roman" w:cs="Times New Roman"/>
        </w:rPr>
      </w:pPr>
    </w:p>
    <w:p w:rsidR="001332EA" w:rsidRPr="00256DC5" w:rsidRDefault="001332EA" w:rsidP="00AF4D8A">
      <w:pPr>
        <w:jc w:val="center"/>
        <w:rPr>
          <w:rFonts w:ascii="Times New Roman" w:hAnsi="Times New Roman" w:cs="Times New Roman"/>
        </w:rPr>
      </w:pPr>
    </w:p>
    <w:p w:rsidR="00D5635F" w:rsidRPr="00256DC5" w:rsidRDefault="00D5635F" w:rsidP="00AF4D8A">
      <w:pPr>
        <w:jc w:val="center"/>
        <w:rPr>
          <w:rFonts w:ascii="Times New Roman" w:hAnsi="Times New Roman" w:cs="Times New Roman"/>
        </w:rPr>
      </w:pPr>
    </w:p>
    <w:p w:rsidR="00D5635F" w:rsidRPr="00256DC5" w:rsidRDefault="00D5635F" w:rsidP="00D5635F">
      <w:pPr>
        <w:rPr>
          <w:rFonts w:ascii="Times New Roman" w:hAnsi="Times New Roman" w:cs="Times New Roman"/>
        </w:rPr>
      </w:pPr>
    </w:p>
    <w:p w:rsidR="00D5635F" w:rsidRPr="00256DC5" w:rsidRDefault="00D5635F" w:rsidP="00AF4D8A">
      <w:pPr>
        <w:jc w:val="center"/>
        <w:rPr>
          <w:rFonts w:ascii="Times New Roman" w:hAnsi="Times New Roman" w:cs="Times New Roman"/>
        </w:rPr>
      </w:pPr>
    </w:p>
    <w:p w:rsidR="0051265E" w:rsidRDefault="0051265E" w:rsidP="00AF4D8A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51265E" w:rsidRDefault="0051265E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br w:type="page"/>
      </w:r>
    </w:p>
    <w:p w:rsidR="00173EDA" w:rsidRDefault="00173EDA" w:rsidP="00AF4D8A">
      <w:pPr>
        <w:jc w:val="center"/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Pr="00173EDA" w:rsidRDefault="00173EDA" w:rsidP="00173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162560</wp:posOffset>
            </wp:positionV>
            <wp:extent cx="4651375" cy="146939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EDA" w:rsidRPr="00173EDA" w:rsidRDefault="00173EDA" w:rsidP="00173EDA">
      <w:pPr>
        <w:rPr>
          <w:rFonts w:ascii="Times New Roman" w:hAnsi="Times New Roman" w:cs="Times New Roman"/>
        </w:rPr>
      </w:pPr>
    </w:p>
    <w:p w:rsidR="00173EDA" w:rsidRDefault="00173EDA" w:rsidP="00173EDA">
      <w:pPr>
        <w:rPr>
          <w:rFonts w:ascii="Times New Roman" w:hAnsi="Times New Roman" w:cs="Times New Roman"/>
        </w:rPr>
      </w:pPr>
    </w:p>
    <w:p w:rsidR="00173EDA" w:rsidRDefault="00173EDA" w:rsidP="00173EDA">
      <w:pPr>
        <w:rPr>
          <w:rFonts w:ascii="Times New Roman" w:hAnsi="Times New Roman" w:cs="Times New Roman"/>
        </w:rPr>
      </w:pPr>
    </w:p>
    <w:p w:rsidR="00D5635F" w:rsidRPr="00173EDA" w:rsidRDefault="00173EDA" w:rsidP="00173EDA">
      <w:pPr>
        <w:tabs>
          <w:tab w:val="left" w:pos="3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5635F" w:rsidRPr="00173EDA" w:rsidSect="00256DC5">
      <w:pgSz w:w="16838" w:h="11906" w:orient="landscape" w:code="9"/>
      <w:pgMar w:top="567" w:right="567" w:bottom="51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738F"/>
    <w:multiLevelType w:val="hybridMultilevel"/>
    <w:tmpl w:val="FB08E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51"/>
    <w:rsid w:val="000202E1"/>
    <w:rsid w:val="00096A69"/>
    <w:rsid w:val="000F2B28"/>
    <w:rsid w:val="001079B9"/>
    <w:rsid w:val="001332EA"/>
    <w:rsid w:val="00173EDA"/>
    <w:rsid w:val="001D6412"/>
    <w:rsid w:val="00256DC5"/>
    <w:rsid w:val="00267084"/>
    <w:rsid w:val="002F1042"/>
    <w:rsid w:val="00324CBE"/>
    <w:rsid w:val="004C3A8F"/>
    <w:rsid w:val="004E5746"/>
    <w:rsid w:val="0051265E"/>
    <w:rsid w:val="00547CF6"/>
    <w:rsid w:val="005752BE"/>
    <w:rsid w:val="006B1585"/>
    <w:rsid w:val="00731DBC"/>
    <w:rsid w:val="007602A4"/>
    <w:rsid w:val="007863DB"/>
    <w:rsid w:val="00833D60"/>
    <w:rsid w:val="00836ABB"/>
    <w:rsid w:val="008973B1"/>
    <w:rsid w:val="009904AC"/>
    <w:rsid w:val="00990CB4"/>
    <w:rsid w:val="00994AFB"/>
    <w:rsid w:val="00997D63"/>
    <w:rsid w:val="00A7713F"/>
    <w:rsid w:val="00A8236A"/>
    <w:rsid w:val="00AF4D8A"/>
    <w:rsid w:val="00B023A1"/>
    <w:rsid w:val="00C17A0E"/>
    <w:rsid w:val="00C968CD"/>
    <w:rsid w:val="00D45F51"/>
    <w:rsid w:val="00D5635F"/>
    <w:rsid w:val="00E47C02"/>
    <w:rsid w:val="00F664EE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33CF"/>
  <w15:chartTrackingRefBased/>
  <w15:docId w15:val="{AEEA27F7-E4E0-49E8-8F1B-680053B1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D5635F"/>
    <w:rPr>
      <w:i/>
      <w:iCs/>
    </w:rPr>
  </w:style>
  <w:style w:type="paragraph" w:styleId="a5">
    <w:name w:val="Normal (Web)"/>
    <w:basedOn w:val="a"/>
    <w:uiPriority w:val="99"/>
    <w:semiHidden/>
    <w:unhideWhenUsed/>
    <w:rsid w:val="0051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023A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8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b.dagestanschool.ru/oauth/auth?code=e5f2ee6b655f7a801a415d1e00c7b5f63faf627b&amp;state=ab86d46aebab3812d9214426ed010e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b.dagestanschool.ru/oauth/auth?code=e5f2ee6b655f7a801a415d1e00c7b5f63faf627b&amp;state=ab86d46aebab3812d9214426ed010e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b.dagestanschool.ru/oauth/auth?code=e5f2ee6b655f7a801a415d1e00c7b5f63faf627b&amp;state=ab86d46aebab3812d9214426ed010e8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ШКОЛА</cp:lastModifiedBy>
  <cp:revision>2</cp:revision>
  <dcterms:created xsi:type="dcterms:W3CDTF">2020-09-24T13:07:00Z</dcterms:created>
  <dcterms:modified xsi:type="dcterms:W3CDTF">2020-09-24T13:07:00Z</dcterms:modified>
</cp:coreProperties>
</file>