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DB" w:rsidRDefault="007863DB" w:rsidP="007863DB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1850CDF" wp14:editId="084B905F">
            <wp:simplePos x="0" y="0"/>
            <wp:positionH relativeFrom="margin">
              <wp:align>center</wp:align>
            </wp:positionH>
            <wp:positionV relativeFrom="margin">
              <wp:posOffset>-188595</wp:posOffset>
            </wp:positionV>
            <wp:extent cx="1133475" cy="952500"/>
            <wp:effectExtent l="19050" t="0" r="9525" b="0"/>
            <wp:wrapSquare wrapText="bothSides"/>
            <wp:docPr id="7" name="Рисунок 7" descr="http://d.200-bal.ru/pars_docs/refs/12/11960/11960_html_m40a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.200-bal.ru/pars_docs/refs/12/11960/11960_html_m40a102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3DB" w:rsidRDefault="007863DB" w:rsidP="007863DB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63DB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863DB" w:rsidRPr="00095653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863DB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863DB" w:rsidRPr="00095653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5653">
        <w:rPr>
          <w:rFonts w:ascii="Times New Roman" w:eastAsia="Times New Roman" w:hAnsi="Times New Roman" w:cs="Times New Roman"/>
          <w:b/>
          <w:lang w:eastAsia="ru-RU"/>
        </w:rPr>
        <w:t>Р Е С П У Б Л И К А   Д А Г Е С Т А Н</w:t>
      </w:r>
    </w:p>
    <w:p w:rsidR="007863DB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«Арчибская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863DB" w:rsidRPr="004F2FE1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3DB" w:rsidRPr="004F2FE1" w:rsidRDefault="007863DB" w:rsidP="007863D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368457 ,РД</w:t>
      </w:r>
      <w:proofErr w:type="gram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с.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Арчиб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0"/>
      </w:tblGrid>
      <w:tr w:rsidR="007863DB" w:rsidTr="007863DB">
        <w:trPr>
          <w:trHeight w:val="359"/>
        </w:trPr>
        <w:tc>
          <w:tcPr>
            <w:tcW w:w="99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7863DB" w:rsidRDefault="00A7713F" w:rsidP="004B459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«  24</w:t>
            </w:r>
            <w:proofErr w:type="gramEnd"/>
            <w:r w:rsidR="00096A6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»  сентябрь    2020</w:t>
            </w:r>
            <w:r w:rsidR="007863DB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г.</w:t>
            </w:r>
          </w:p>
          <w:p w:rsidR="007863DB" w:rsidRPr="00FE0093" w:rsidRDefault="007863DB" w:rsidP="004B459E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</w:tr>
    </w:tbl>
    <w:p w:rsidR="00F664EE" w:rsidRDefault="00F664EE" w:rsidP="007863D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Отчет</w:t>
      </w:r>
    </w:p>
    <w:p w:rsidR="00E47C02" w:rsidRPr="00256DC5" w:rsidRDefault="00F664EE" w:rsidP="007863D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 проделанной работе по гражданско</w:t>
      </w:r>
      <w:r w:rsidR="00E47C02" w:rsidRPr="00256DC5">
        <w:rPr>
          <w:rFonts w:ascii="Times New Roman" w:hAnsi="Times New Roman" w:cs="Times New Roman"/>
          <w:b/>
          <w:sz w:val="28"/>
          <w:szCs w:val="24"/>
        </w:rPr>
        <w:t>-патриотическому</w:t>
      </w:r>
      <w:r>
        <w:rPr>
          <w:rFonts w:ascii="Times New Roman" w:hAnsi="Times New Roman" w:cs="Times New Roman"/>
          <w:b/>
          <w:sz w:val="28"/>
          <w:szCs w:val="24"/>
        </w:rPr>
        <w:t xml:space="preserve"> и духовно-нравственному </w:t>
      </w:r>
      <w:bookmarkStart w:id="0" w:name="_GoBack"/>
      <w:r w:rsidRPr="00256DC5">
        <w:rPr>
          <w:rFonts w:ascii="Times New Roman" w:hAnsi="Times New Roman" w:cs="Times New Roman"/>
          <w:b/>
          <w:sz w:val="28"/>
          <w:szCs w:val="24"/>
        </w:rPr>
        <w:t>воспитанию</w:t>
      </w:r>
      <w:bookmarkEnd w:id="0"/>
      <w:r w:rsidR="00E47C02" w:rsidRPr="00256DC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96A69">
        <w:rPr>
          <w:rFonts w:ascii="Times New Roman" w:hAnsi="Times New Roman" w:cs="Times New Roman"/>
          <w:b/>
          <w:sz w:val="28"/>
          <w:szCs w:val="24"/>
        </w:rPr>
        <w:t>за 3 квартал 2020 г.</w:t>
      </w:r>
    </w:p>
    <w:p w:rsidR="00AF4D8A" w:rsidRPr="00256DC5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724"/>
        <w:gridCol w:w="1701"/>
        <w:gridCol w:w="3261"/>
        <w:gridCol w:w="1842"/>
        <w:gridCol w:w="1134"/>
        <w:gridCol w:w="1560"/>
        <w:gridCol w:w="3402"/>
      </w:tblGrid>
      <w:tr w:rsidR="002F1042" w:rsidRPr="00256DC5" w:rsidTr="00836ABB">
        <w:tc>
          <w:tcPr>
            <w:tcW w:w="539" w:type="dxa"/>
          </w:tcPr>
          <w:p w:rsidR="002F1042" w:rsidRPr="00256DC5" w:rsidRDefault="002F1042" w:rsidP="002F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DC5">
              <w:rPr>
                <w:rFonts w:ascii="Times New Roman" w:hAnsi="Times New Roman" w:cs="Times New Roman"/>
                <w:sz w:val="24"/>
                <w:szCs w:val="24"/>
              </w:rPr>
              <w:t>№/</w:t>
            </w:r>
          </w:p>
          <w:p w:rsidR="002F1042" w:rsidRPr="00256DC5" w:rsidRDefault="002F1042" w:rsidP="002F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DC5">
              <w:rPr>
                <w:rFonts w:ascii="Times New Roman" w:hAnsi="Times New Roman" w:cs="Times New Roman"/>
                <w:sz w:val="24"/>
                <w:szCs w:val="24"/>
              </w:rPr>
              <w:t>n/n</w:t>
            </w:r>
          </w:p>
        </w:tc>
        <w:tc>
          <w:tcPr>
            <w:tcW w:w="1724" w:type="dxa"/>
          </w:tcPr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1701" w:type="dxa"/>
          </w:tcPr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3261" w:type="dxa"/>
          </w:tcPr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2F1042" w:rsidRPr="007111E4" w:rsidRDefault="002F1042" w:rsidP="002F1042">
            <w:pPr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842" w:type="dxa"/>
          </w:tcPr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параллели </w:t>
            </w:r>
            <w:r>
              <w:rPr>
                <w:color w:val="000000"/>
              </w:rPr>
              <w:t>-</w:t>
            </w:r>
            <w:r w:rsidRPr="007111E4">
              <w:rPr>
                <w:color w:val="000000"/>
              </w:rPr>
              <w:t>классов</w:t>
            </w:r>
          </w:p>
        </w:tc>
        <w:tc>
          <w:tcPr>
            <w:tcW w:w="1134" w:type="dxa"/>
          </w:tcPr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560" w:type="dxa"/>
          </w:tcPr>
          <w:p w:rsidR="002F1042" w:rsidRPr="007111E4" w:rsidRDefault="002F1042" w:rsidP="002F1042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3402" w:type="dxa"/>
          </w:tcPr>
          <w:p w:rsidR="002F1042" w:rsidRPr="007111E4" w:rsidRDefault="002F1042" w:rsidP="002F1042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2F1042" w:rsidRPr="007111E4" w:rsidRDefault="002F1042" w:rsidP="002F1042">
            <w:pPr>
              <w:jc w:val="center"/>
              <w:rPr>
                <w:color w:val="000000"/>
              </w:rPr>
            </w:pPr>
          </w:p>
        </w:tc>
      </w:tr>
      <w:tr w:rsidR="002F1042" w:rsidRPr="00256DC5" w:rsidTr="00836ABB">
        <w:tc>
          <w:tcPr>
            <w:tcW w:w="539" w:type="dxa"/>
          </w:tcPr>
          <w:p w:rsidR="002F1042" w:rsidRPr="00A8236A" w:rsidRDefault="002F1042" w:rsidP="00A8236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1042" w:rsidRPr="00A8236A" w:rsidRDefault="002F1042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B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75 </w:t>
            </w:r>
            <w:r w:rsidR="00A8236A" w:rsidRPr="00836AB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-</w:t>
            </w:r>
            <w:r w:rsidRPr="00836AB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летию Великой победы</w:t>
            </w:r>
          </w:p>
        </w:tc>
        <w:tc>
          <w:tcPr>
            <w:tcW w:w="1701" w:type="dxa"/>
          </w:tcPr>
          <w:p w:rsidR="002F1042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C5">
              <w:rPr>
                <w:rFonts w:ascii="Times New Roman" w:hAnsi="Times New Roman" w:cs="Times New Roman"/>
                <w:b/>
                <w:sz w:val="24"/>
                <w:szCs w:val="24"/>
              </w:rPr>
              <w:t>кл/час</w:t>
            </w:r>
          </w:p>
        </w:tc>
        <w:tc>
          <w:tcPr>
            <w:tcW w:w="3261" w:type="dxa"/>
          </w:tcPr>
          <w:p w:rsidR="002F1042" w:rsidRPr="00256DC5" w:rsidRDefault="00990CB4" w:rsidP="00B023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1(МКОУ «Арчибская СОШ»</w:t>
            </w:r>
          </w:p>
        </w:tc>
        <w:tc>
          <w:tcPr>
            <w:tcW w:w="1842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2F1042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  <w:p w:rsidR="002F1042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администрации «с\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сАрчибский</w:t>
            </w:r>
            <w:proofErr w:type="spellEnd"/>
          </w:p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F1042" w:rsidRDefault="00B023A1" w:rsidP="002F1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DD5E45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https://archib.dagestanschool.ru/oauth/auth?code=e5f2ee6b655f7a801a415d1e00c7b5f63faf627b&amp;state=ab86d46aebab3812d9214426ed010e86</w:t>
              </w:r>
            </w:hyperlink>
          </w:p>
          <w:p w:rsidR="00B023A1" w:rsidRPr="00256DC5" w:rsidRDefault="00B023A1" w:rsidP="002F1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1042" w:rsidRPr="00256DC5" w:rsidTr="00836ABB">
        <w:trPr>
          <w:trHeight w:val="1085"/>
        </w:trPr>
        <w:tc>
          <w:tcPr>
            <w:tcW w:w="539" w:type="dxa"/>
          </w:tcPr>
          <w:p w:rsidR="002F1042" w:rsidRPr="00A8236A" w:rsidRDefault="002F1042" w:rsidP="00A8236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1042" w:rsidRPr="00A8236A" w:rsidRDefault="002F1042" w:rsidP="00B023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82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«День памяти детей,</w:t>
            </w:r>
          </w:p>
          <w:p w:rsidR="002F1042" w:rsidRPr="00A8236A" w:rsidRDefault="002F1042" w:rsidP="00B023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82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погибших от рук террористов в</w:t>
            </w:r>
          </w:p>
          <w:p w:rsidR="002F1042" w:rsidRPr="00A8236A" w:rsidRDefault="002F1042" w:rsidP="00B023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82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Беслане»</w:t>
            </w:r>
          </w:p>
          <w:p w:rsidR="002F1042" w:rsidRPr="00A8236A" w:rsidRDefault="002F1042" w:rsidP="00B023A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56DC5">
              <w:rPr>
                <w:rFonts w:ascii="Times New Roman" w:hAnsi="Times New Roman" w:cs="Times New Roman"/>
                <w:b/>
                <w:sz w:val="24"/>
                <w:szCs w:val="24"/>
              </w:rPr>
              <w:t>кл/час</w:t>
            </w:r>
          </w:p>
        </w:tc>
        <w:tc>
          <w:tcPr>
            <w:tcW w:w="3261" w:type="dxa"/>
          </w:tcPr>
          <w:p w:rsidR="002F1042" w:rsidRPr="0051265E" w:rsidRDefault="00990CB4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1(МКОУ «Арчибская СОШ»</w:t>
            </w:r>
          </w:p>
        </w:tc>
        <w:tc>
          <w:tcPr>
            <w:tcW w:w="1842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F1042" w:rsidRDefault="00B023A1" w:rsidP="002F1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DD5E45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</w:rPr>
                <w:t>https://archib.dagestanschool.ru/oauth/auth?code=e5f2ee6b655f7a801a415d1e00c7b5f63faf627b&amp;state=ab86d46aebab3812d9214426ed010e86</w:t>
              </w:r>
            </w:hyperlink>
          </w:p>
          <w:p w:rsidR="00B023A1" w:rsidRPr="00256DC5" w:rsidRDefault="00B023A1" w:rsidP="002F1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1042" w:rsidRPr="00256DC5" w:rsidTr="00836ABB">
        <w:trPr>
          <w:trHeight w:val="1085"/>
        </w:trPr>
        <w:tc>
          <w:tcPr>
            <w:tcW w:w="539" w:type="dxa"/>
          </w:tcPr>
          <w:p w:rsidR="002F1042" w:rsidRPr="00A8236A" w:rsidRDefault="002F1042" w:rsidP="00A8236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1042" w:rsidRPr="00A8236A" w:rsidRDefault="002F1042" w:rsidP="00B023A1">
            <w:pPr>
              <w:jc w:val="center"/>
              <w:rPr>
                <w:rStyle w:val="a4"/>
                <w:rFonts w:ascii="Times New Roman" w:hAnsi="Times New Roman" w:cs="Times New Roman"/>
                <w:i w:val="0"/>
              </w:rPr>
            </w:pPr>
            <w:r w:rsidRPr="00A8236A">
              <w:rPr>
                <w:rStyle w:val="a4"/>
                <w:rFonts w:ascii="Times New Roman" w:hAnsi="Times New Roman" w:cs="Times New Roman"/>
                <w:i w:val="0"/>
              </w:rPr>
              <w:t>Просмотр</w:t>
            </w:r>
          </w:p>
          <w:p w:rsidR="002F1042" w:rsidRPr="00A8236A" w:rsidRDefault="00B023A1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36A">
              <w:rPr>
                <w:rStyle w:val="a4"/>
                <w:rFonts w:ascii="Times New Roman" w:hAnsi="Times New Roman" w:cs="Times New Roman"/>
                <w:i w:val="0"/>
              </w:rPr>
              <w:t>видеофильма «Заложники»</w:t>
            </w:r>
          </w:p>
        </w:tc>
        <w:tc>
          <w:tcPr>
            <w:tcW w:w="1701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DC5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3261" w:type="dxa"/>
          </w:tcPr>
          <w:p w:rsidR="002F1042" w:rsidRPr="00256DC5" w:rsidRDefault="00990CB4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1(МКОУ «Арчибская СОШ»</w:t>
            </w:r>
          </w:p>
        </w:tc>
        <w:tc>
          <w:tcPr>
            <w:tcW w:w="1842" w:type="dxa"/>
          </w:tcPr>
          <w:p w:rsidR="002F1042" w:rsidRPr="00256DC5" w:rsidRDefault="00A8236A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F1042" w:rsidRPr="00256DC5" w:rsidRDefault="002F1042" w:rsidP="002F10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1042" w:rsidRPr="00256DC5" w:rsidTr="00836ABB">
        <w:tc>
          <w:tcPr>
            <w:tcW w:w="539" w:type="dxa"/>
          </w:tcPr>
          <w:p w:rsidR="002F1042" w:rsidRPr="00A8236A" w:rsidRDefault="002F1042" w:rsidP="00A8236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2F1042" w:rsidRPr="00A8236A" w:rsidRDefault="002F1042" w:rsidP="00B023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82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Кл. час «Ко Дню единства народов</w:t>
            </w:r>
          </w:p>
          <w:p w:rsidR="002F1042" w:rsidRPr="00A8236A" w:rsidRDefault="002F1042" w:rsidP="00B023A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A82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Дагестана»</w:t>
            </w:r>
          </w:p>
          <w:p w:rsidR="002F1042" w:rsidRPr="00A8236A" w:rsidRDefault="002F1042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DC5">
              <w:rPr>
                <w:rFonts w:ascii="Times New Roman" w:hAnsi="Times New Roman" w:cs="Times New Roman"/>
                <w:b/>
                <w:sz w:val="24"/>
                <w:szCs w:val="24"/>
              </w:rPr>
              <w:t>кл/час</w:t>
            </w:r>
          </w:p>
        </w:tc>
        <w:tc>
          <w:tcPr>
            <w:tcW w:w="3261" w:type="dxa"/>
          </w:tcPr>
          <w:p w:rsidR="002F1042" w:rsidRPr="0051265E" w:rsidRDefault="00990CB4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1(МКОУ «Арчибская СОШ»</w:t>
            </w:r>
          </w:p>
        </w:tc>
        <w:tc>
          <w:tcPr>
            <w:tcW w:w="1842" w:type="dxa"/>
          </w:tcPr>
          <w:p w:rsidR="002F1042" w:rsidRPr="00256DC5" w:rsidRDefault="00A8236A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</w:tcPr>
          <w:p w:rsidR="002F1042" w:rsidRPr="00256DC5" w:rsidRDefault="002F1042" w:rsidP="00B02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F1042" w:rsidRDefault="00990CB4" w:rsidP="002F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DD5E4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https://archib.dagestanschool.ru/oauth/auth?code=e5f2ee6b655f7a801a415d1e00c7b5f63faf627b&amp;state=ab86d46aebab3812d9214426ed010e86</w:t>
              </w:r>
            </w:hyperlink>
          </w:p>
          <w:p w:rsidR="00990CB4" w:rsidRPr="00256DC5" w:rsidRDefault="00990CB4" w:rsidP="002F1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BB" w:rsidRPr="00256DC5" w:rsidTr="00836ABB">
        <w:tc>
          <w:tcPr>
            <w:tcW w:w="539" w:type="dxa"/>
          </w:tcPr>
          <w:p w:rsidR="00836ABB" w:rsidRPr="00A8236A" w:rsidRDefault="00836ABB" w:rsidP="00836AB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36ABB" w:rsidRDefault="00836ABB" w:rsidP="00836A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77-летию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Р.Гамзатова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836ABB" w:rsidRPr="00A8236A" w:rsidRDefault="00836ABB" w:rsidP="00836AB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Гамзатовские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дни»   </w:t>
            </w:r>
          </w:p>
        </w:tc>
        <w:tc>
          <w:tcPr>
            <w:tcW w:w="1701" w:type="dxa"/>
          </w:tcPr>
          <w:p w:rsidR="00836ABB" w:rsidRDefault="00836ABB" w:rsidP="00836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DC5">
              <w:rPr>
                <w:rFonts w:ascii="Times New Roman" w:hAnsi="Times New Roman" w:cs="Times New Roman"/>
                <w:b/>
                <w:sz w:val="24"/>
                <w:szCs w:val="24"/>
              </w:rPr>
              <w:t>кл/час</w:t>
            </w:r>
          </w:p>
          <w:p w:rsidR="00836ABB" w:rsidRDefault="00836ABB" w:rsidP="00836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836ABB" w:rsidRPr="0051265E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1(МКОУ «Арчибская СОШ»</w:t>
            </w:r>
          </w:p>
        </w:tc>
        <w:tc>
          <w:tcPr>
            <w:tcW w:w="1842" w:type="dxa"/>
          </w:tcPr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36ABB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BB" w:rsidRPr="00256DC5" w:rsidTr="00836ABB">
        <w:tc>
          <w:tcPr>
            <w:tcW w:w="539" w:type="dxa"/>
          </w:tcPr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36ABB" w:rsidRPr="0051265E" w:rsidRDefault="00836ABB" w:rsidP="00836ABB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</w:tcPr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836ABB" w:rsidRDefault="00836ABB" w:rsidP="00836A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36ABB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36ABB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36ABB" w:rsidRPr="00256DC5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36ABB" w:rsidRDefault="00836ABB" w:rsidP="00836A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7C02" w:rsidRPr="00256DC5" w:rsidRDefault="00FC7FB6" w:rsidP="00AF4D8A">
      <w:pPr>
        <w:jc w:val="center"/>
        <w:rPr>
          <w:rFonts w:ascii="Times New Roman" w:hAnsi="Times New Roman" w:cs="Times New Roman"/>
        </w:rPr>
      </w:pPr>
      <w:r w:rsidRPr="00256DC5">
        <w:rPr>
          <w:rFonts w:ascii="Times New Roman" w:hAnsi="Times New Roman" w:cs="Times New Roman"/>
        </w:rPr>
        <w:t xml:space="preserve">  </w:t>
      </w:r>
    </w:p>
    <w:p w:rsidR="001332EA" w:rsidRPr="00256DC5" w:rsidRDefault="001332EA" w:rsidP="00AF4D8A">
      <w:pPr>
        <w:jc w:val="center"/>
        <w:rPr>
          <w:rFonts w:ascii="Times New Roman" w:hAnsi="Times New Roman" w:cs="Times New Roman"/>
        </w:rPr>
      </w:pPr>
    </w:p>
    <w:p w:rsidR="001332EA" w:rsidRPr="00256DC5" w:rsidRDefault="001332EA" w:rsidP="00AF4D8A">
      <w:pPr>
        <w:jc w:val="center"/>
        <w:rPr>
          <w:rFonts w:ascii="Times New Roman" w:hAnsi="Times New Roman" w:cs="Times New Roman"/>
        </w:rPr>
      </w:pPr>
    </w:p>
    <w:p w:rsidR="001332EA" w:rsidRPr="00256DC5" w:rsidRDefault="001332EA" w:rsidP="00AF4D8A">
      <w:pPr>
        <w:jc w:val="center"/>
        <w:rPr>
          <w:rFonts w:ascii="Times New Roman" w:hAnsi="Times New Roman" w:cs="Times New Roman"/>
        </w:rPr>
      </w:pPr>
    </w:p>
    <w:p w:rsidR="00D5635F" w:rsidRPr="00256DC5" w:rsidRDefault="00D5635F" w:rsidP="005752BE">
      <w:pPr>
        <w:rPr>
          <w:rFonts w:ascii="Times New Roman" w:hAnsi="Times New Roman" w:cs="Times New Roman"/>
        </w:rPr>
      </w:pPr>
    </w:p>
    <w:p w:rsidR="00D5635F" w:rsidRPr="00256DC5" w:rsidRDefault="00D5635F" w:rsidP="00D5635F">
      <w:pPr>
        <w:rPr>
          <w:rFonts w:ascii="Times New Roman" w:hAnsi="Times New Roman" w:cs="Times New Roman"/>
        </w:rPr>
      </w:pPr>
    </w:p>
    <w:p w:rsidR="001332EA" w:rsidRPr="00256DC5" w:rsidRDefault="00836ABB" w:rsidP="00D563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3E1A178">
            <wp:extent cx="4907915" cy="140843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91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35F" w:rsidRPr="00256DC5" w:rsidRDefault="00D5635F" w:rsidP="00D5635F">
      <w:pPr>
        <w:rPr>
          <w:rFonts w:ascii="Times New Roman" w:hAnsi="Times New Roman" w:cs="Times New Roman"/>
        </w:rPr>
      </w:pPr>
    </w:p>
    <w:p w:rsidR="00D5635F" w:rsidRPr="00256DC5" w:rsidRDefault="00D5635F" w:rsidP="00D5635F">
      <w:pPr>
        <w:rPr>
          <w:rFonts w:ascii="Times New Roman" w:hAnsi="Times New Roman" w:cs="Times New Roman"/>
        </w:rPr>
      </w:pPr>
    </w:p>
    <w:p w:rsidR="001332EA" w:rsidRPr="00256DC5" w:rsidRDefault="001332EA" w:rsidP="00AF4D8A">
      <w:pPr>
        <w:jc w:val="center"/>
        <w:rPr>
          <w:rFonts w:ascii="Times New Roman" w:hAnsi="Times New Roman" w:cs="Times New Roman"/>
        </w:rPr>
      </w:pPr>
    </w:p>
    <w:p w:rsidR="00D5635F" w:rsidRPr="00256DC5" w:rsidRDefault="00D5635F" w:rsidP="00AF4D8A">
      <w:pPr>
        <w:jc w:val="center"/>
        <w:rPr>
          <w:rFonts w:ascii="Times New Roman" w:hAnsi="Times New Roman" w:cs="Times New Roman"/>
        </w:rPr>
      </w:pPr>
    </w:p>
    <w:p w:rsidR="00D5635F" w:rsidRPr="00256DC5" w:rsidRDefault="00D5635F" w:rsidP="00D5635F">
      <w:pPr>
        <w:rPr>
          <w:rFonts w:ascii="Times New Roman" w:hAnsi="Times New Roman" w:cs="Times New Roman"/>
        </w:rPr>
      </w:pPr>
    </w:p>
    <w:p w:rsidR="00D5635F" w:rsidRPr="00256DC5" w:rsidRDefault="00D5635F" w:rsidP="00AF4D8A">
      <w:pPr>
        <w:jc w:val="center"/>
        <w:rPr>
          <w:rFonts w:ascii="Times New Roman" w:hAnsi="Times New Roman" w:cs="Times New Roman"/>
        </w:rPr>
      </w:pPr>
    </w:p>
    <w:p w:rsidR="0051265E" w:rsidRDefault="0051265E" w:rsidP="00AF4D8A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51265E" w:rsidRDefault="0051265E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br w:type="page"/>
      </w:r>
    </w:p>
    <w:p w:rsidR="00173EDA" w:rsidRDefault="00173EDA" w:rsidP="00AF4D8A">
      <w:pPr>
        <w:jc w:val="center"/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Pr="00173EDA" w:rsidRDefault="00173EDA" w:rsidP="00173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162560</wp:posOffset>
            </wp:positionV>
            <wp:extent cx="4651375" cy="14693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EDA" w:rsidRPr="00173EDA" w:rsidRDefault="00173EDA" w:rsidP="00173EDA">
      <w:pPr>
        <w:rPr>
          <w:rFonts w:ascii="Times New Roman" w:hAnsi="Times New Roman" w:cs="Times New Roman"/>
        </w:rPr>
      </w:pPr>
    </w:p>
    <w:p w:rsidR="00173EDA" w:rsidRDefault="00173EDA" w:rsidP="00173EDA">
      <w:pPr>
        <w:rPr>
          <w:rFonts w:ascii="Times New Roman" w:hAnsi="Times New Roman" w:cs="Times New Roman"/>
        </w:rPr>
      </w:pPr>
    </w:p>
    <w:p w:rsidR="00173EDA" w:rsidRDefault="00173EDA" w:rsidP="00173EDA">
      <w:pPr>
        <w:rPr>
          <w:rFonts w:ascii="Times New Roman" w:hAnsi="Times New Roman" w:cs="Times New Roman"/>
        </w:rPr>
      </w:pPr>
    </w:p>
    <w:p w:rsidR="00D5635F" w:rsidRPr="00173EDA" w:rsidRDefault="00173EDA" w:rsidP="00173EDA">
      <w:pPr>
        <w:tabs>
          <w:tab w:val="left" w:pos="33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D5635F" w:rsidRPr="00173EDA" w:rsidSect="00256DC5">
      <w:pgSz w:w="16838" w:h="11906" w:orient="landscape" w:code="9"/>
      <w:pgMar w:top="567" w:right="567" w:bottom="510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2738F"/>
    <w:multiLevelType w:val="hybridMultilevel"/>
    <w:tmpl w:val="FB08E6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51"/>
    <w:rsid w:val="000202E1"/>
    <w:rsid w:val="00096A69"/>
    <w:rsid w:val="000F2B28"/>
    <w:rsid w:val="001079B9"/>
    <w:rsid w:val="001332EA"/>
    <w:rsid w:val="00173EDA"/>
    <w:rsid w:val="001D6412"/>
    <w:rsid w:val="00256DC5"/>
    <w:rsid w:val="00267084"/>
    <w:rsid w:val="002F1042"/>
    <w:rsid w:val="00324CBE"/>
    <w:rsid w:val="004C3A8F"/>
    <w:rsid w:val="004E5746"/>
    <w:rsid w:val="0051265E"/>
    <w:rsid w:val="00547CF6"/>
    <w:rsid w:val="005752BE"/>
    <w:rsid w:val="006B1585"/>
    <w:rsid w:val="00731DBC"/>
    <w:rsid w:val="007602A4"/>
    <w:rsid w:val="007863DB"/>
    <w:rsid w:val="00833D60"/>
    <w:rsid w:val="00836ABB"/>
    <w:rsid w:val="008973B1"/>
    <w:rsid w:val="009904AC"/>
    <w:rsid w:val="00990CB4"/>
    <w:rsid w:val="00994AFB"/>
    <w:rsid w:val="00997D63"/>
    <w:rsid w:val="00A7713F"/>
    <w:rsid w:val="00A8236A"/>
    <w:rsid w:val="00AF4D8A"/>
    <w:rsid w:val="00B023A1"/>
    <w:rsid w:val="00C17A0E"/>
    <w:rsid w:val="00C968CD"/>
    <w:rsid w:val="00D45F51"/>
    <w:rsid w:val="00D5635F"/>
    <w:rsid w:val="00E47C02"/>
    <w:rsid w:val="00F664EE"/>
    <w:rsid w:val="00FC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633CF"/>
  <w15:chartTrackingRefBased/>
  <w15:docId w15:val="{AEEA27F7-E4E0-49E8-8F1B-680053B1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D5635F"/>
    <w:rPr>
      <w:i/>
      <w:iCs/>
    </w:rPr>
  </w:style>
  <w:style w:type="paragraph" w:styleId="a5">
    <w:name w:val="Normal (Web)"/>
    <w:basedOn w:val="a"/>
    <w:uiPriority w:val="99"/>
    <w:semiHidden/>
    <w:unhideWhenUsed/>
    <w:rsid w:val="0051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023A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82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b.dagestanschool.ru/oauth/auth?code=e5f2ee6b655f7a801a415d1e00c7b5f63faf627b&amp;state=ab86d46aebab3812d9214426ed010e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chib.dagestanschool.ru/oauth/auth?code=e5f2ee6b655f7a801a415d1e00c7b5f63faf627b&amp;state=ab86d46aebab3812d9214426ed010e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chib.dagestanschool.ru/oauth/auth?code=e5f2ee6b655f7a801a415d1e00c7b5f63faf627b&amp;state=ab86d46aebab3812d9214426ed010e8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ШКОЛА</cp:lastModifiedBy>
  <cp:revision>2</cp:revision>
  <dcterms:created xsi:type="dcterms:W3CDTF">2020-09-24T13:07:00Z</dcterms:created>
  <dcterms:modified xsi:type="dcterms:W3CDTF">2020-09-24T13:07:00Z</dcterms:modified>
</cp:coreProperties>
</file>