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1A7" w:rsidRPr="008A0A66" w:rsidRDefault="000E41A7" w:rsidP="000E41A7">
      <w:pPr>
        <w:jc w:val="center"/>
        <w:rPr>
          <w:color w:val="7030A0"/>
          <w:sz w:val="52"/>
          <w:szCs w:val="52"/>
        </w:rPr>
      </w:pPr>
      <w:r w:rsidRPr="008A0A66">
        <w:rPr>
          <w:noProof/>
          <w:color w:val="7030A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-291465</wp:posOffset>
            </wp:positionV>
            <wp:extent cx="6448425" cy="135255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A0A66">
        <w:rPr>
          <w:color w:val="7030A0"/>
          <w:sz w:val="52"/>
          <w:szCs w:val="52"/>
        </w:rPr>
        <w:t>График занятий</w:t>
      </w:r>
    </w:p>
    <w:p w:rsidR="000E41A7" w:rsidRPr="008A0A66" w:rsidRDefault="000E41A7" w:rsidP="008A0A66">
      <w:pPr>
        <w:rPr>
          <w:color w:val="7030A0"/>
          <w:sz w:val="52"/>
          <w:szCs w:val="52"/>
        </w:rPr>
      </w:pPr>
      <w:r w:rsidRPr="008A0A66">
        <w:rPr>
          <w:color w:val="7030A0"/>
          <w:sz w:val="44"/>
          <w:szCs w:val="44"/>
        </w:rPr>
        <w:t>в центре "Точка Роста</w:t>
      </w:r>
      <w:proofErr w:type="gramStart"/>
      <w:r w:rsidRPr="008A0A66">
        <w:rPr>
          <w:color w:val="7030A0"/>
          <w:sz w:val="44"/>
          <w:szCs w:val="44"/>
        </w:rPr>
        <w:t xml:space="preserve">" </w:t>
      </w:r>
      <w:r w:rsidR="008A0A66">
        <w:rPr>
          <w:color w:val="7030A0"/>
          <w:sz w:val="44"/>
          <w:szCs w:val="44"/>
        </w:rPr>
        <w:t xml:space="preserve"> </w:t>
      </w:r>
      <w:r w:rsidRPr="008A0A66">
        <w:rPr>
          <w:color w:val="7030A0"/>
          <w:sz w:val="44"/>
          <w:szCs w:val="44"/>
        </w:rPr>
        <w:t>в</w:t>
      </w:r>
      <w:proofErr w:type="gramEnd"/>
      <w:r w:rsidRPr="008A0A66">
        <w:rPr>
          <w:color w:val="7030A0"/>
          <w:sz w:val="44"/>
          <w:szCs w:val="44"/>
        </w:rPr>
        <w:t xml:space="preserve"> МКОУ «</w:t>
      </w:r>
      <w:proofErr w:type="spellStart"/>
      <w:r w:rsidR="00423824">
        <w:rPr>
          <w:color w:val="7030A0"/>
          <w:sz w:val="44"/>
          <w:szCs w:val="44"/>
        </w:rPr>
        <w:t>Арчибская</w:t>
      </w:r>
      <w:proofErr w:type="spellEnd"/>
      <w:r w:rsidRPr="008A0A66">
        <w:rPr>
          <w:color w:val="7030A0"/>
          <w:sz w:val="44"/>
          <w:szCs w:val="44"/>
        </w:rPr>
        <w:t xml:space="preserve"> СОШ»</w:t>
      </w:r>
    </w:p>
    <w:tbl>
      <w:tblPr>
        <w:tblpPr w:leftFromText="180" w:rightFromText="180" w:vertAnchor="text" w:tblpY="1"/>
        <w:tblOverlap w:val="never"/>
        <w:tblW w:w="10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08"/>
        <w:gridCol w:w="1321"/>
        <w:gridCol w:w="1864"/>
        <w:gridCol w:w="1803"/>
        <w:gridCol w:w="2751"/>
      </w:tblGrid>
      <w:tr w:rsidR="000E41A7" w:rsidRPr="000E173A" w:rsidTr="00E51AC9">
        <w:tc>
          <w:tcPr>
            <w:tcW w:w="2408" w:type="dxa"/>
          </w:tcPr>
          <w:p w:rsidR="000E41A7" w:rsidRPr="008A0A66" w:rsidRDefault="000E41A7" w:rsidP="00E51AC9">
            <w:pPr>
              <w:spacing w:after="0" w:line="240" w:lineRule="auto"/>
              <w:jc w:val="center"/>
              <w:rPr>
                <w:color w:val="7030A0"/>
                <w:sz w:val="28"/>
                <w:szCs w:val="28"/>
              </w:rPr>
            </w:pPr>
            <w:r w:rsidRPr="008A0A66">
              <w:rPr>
                <w:color w:val="7030A0"/>
                <w:sz w:val="28"/>
                <w:szCs w:val="28"/>
              </w:rPr>
              <w:t>Предмет</w:t>
            </w:r>
          </w:p>
        </w:tc>
        <w:tc>
          <w:tcPr>
            <w:tcW w:w="1321" w:type="dxa"/>
          </w:tcPr>
          <w:p w:rsidR="000E41A7" w:rsidRPr="008A0A66" w:rsidRDefault="000E41A7" w:rsidP="00E51AC9">
            <w:pPr>
              <w:spacing w:after="0" w:line="240" w:lineRule="auto"/>
              <w:jc w:val="center"/>
              <w:rPr>
                <w:color w:val="7030A0"/>
                <w:sz w:val="28"/>
                <w:szCs w:val="28"/>
              </w:rPr>
            </w:pPr>
            <w:r w:rsidRPr="008A0A66">
              <w:rPr>
                <w:color w:val="7030A0"/>
                <w:sz w:val="28"/>
                <w:szCs w:val="28"/>
              </w:rPr>
              <w:t>Класс (</w:t>
            </w:r>
            <w:proofErr w:type="spellStart"/>
            <w:r w:rsidRPr="008A0A66">
              <w:rPr>
                <w:color w:val="7030A0"/>
                <w:sz w:val="28"/>
                <w:szCs w:val="28"/>
              </w:rPr>
              <w:t>гр</w:t>
            </w:r>
            <w:proofErr w:type="spellEnd"/>
            <w:r w:rsidRPr="008A0A66">
              <w:rPr>
                <w:color w:val="7030A0"/>
                <w:sz w:val="28"/>
                <w:szCs w:val="28"/>
              </w:rPr>
              <w:t>)</w:t>
            </w:r>
          </w:p>
        </w:tc>
        <w:tc>
          <w:tcPr>
            <w:tcW w:w="1864" w:type="dxa"/>
          </w:tcPr>
          <w:p w:rsidR="000E41A7" w:rsidRPr="008A0A66" w:rsidRDefault="000E41A7" w:rsidP="00E51AC9">
            <w:pPr>
              <w:spacing w:after="0" w:line="240" w:lineRule="auto"/>
              <w:jc w:val="center"/>
              <w:rPr>
                <w:color w:val="7030A0"/>
                <w:sz w:val="28"/>
                <w:szCs w:val="28"/>
              </w:rPr>
            </w:pPr>
            <w:r w:rsidRPr="008A0A66">
              <w:rPr>
                <w:color w:val="7030A0"/>
                <w:sz w:val="28"/>
                <w:szCs w:val="28"/>
              </w:rPr>
              <w:t>Кабинет</w:t>
            </w:r>
          </w:p>
        </w:tc>
        <w:tc>
          <w:tcPr>
            <w:tcW w:w="1803" w:type="dxa"/>
          </w:tcPr>
          <w:p w:rsidR="000E41A7" w:rsidRPr="008A0A66" w:rsidRDefault="000E41A7" w:rsidP="00E51AC9">
            <w:pPr>
              <w:spacing w:after="0" w:line="240" w:lineRule="auto"/>
              <w:jc w:val="center"/>
              <w:rPr>
                <w:color w:val="7030A0"/>
                <w:sz w:val="28"/>
                <w:szCs w:val="28"/>
              </w:rPr>
            </w:pPr>
            <w:r w:rsidRPr="008A0A66">
              <w:rPr>
                <w:color w:val="7030A0"/>
                <w:sz w:val="28"/>
                <w:szCs w:val="28"/>
              </w:rPr>
              <w:t>Время</w:t>
            </w:r>
          </w:p>
        </w:tc>
        <w:tc>
          <w:tcPr>
            <w:tcW w:w="2751" w:type="dxa"/>
          </w:tcPr>
          <w:p w:rsidR="000E41A7" w:rsidRPr="008A0A66" w:rsidRDefault="000E41A7" w:rsidP="00E51AC9">
            <w:pPr>
              <w:spacing w:after="0" w:line="240" w:lineRule="auto"/>
              <w:jc w:val="center"/>
              <w:rPr>
                <w:color w:val="7030A0"/>
                <w:sz w:val="28"/>
                <w:szCs w:val="28"/>
              </w:rPr>
            </w:pPr>
            <w:r w:rsidRPr="008A0A66">
              <w:rPr>
                <w:color w:val="7030A0"/>
                <w:sz w:val="28"/>
                <w:szCs w:val="28"/>
              </w:rPr>
              <w:t>Учитель</w:t>
            </w:r>
          </w:p>
        </w:tc>
      </w:tr>
      <w:tr w:rsidR="000E41A7" w:rsidRPr="000E173A" w:rsidTr="00E51AC9">
        <w:trPr>
          <w:trHeight w:val="283"/>
        </w:trPr>
        <w:tc>
          <w:tcPr>
            <w:tcW w:w="10147" w:type="dxa"/>
            <w:gridSpan w:val="5"/>
          </w:tcPr>
          <w:p w:rsidR="000E41A7" w:rsidRDefault="000E41A7" w:rsidP="00E51AC9">
            <w:pPr>
              <w:spacing w:after="0" w:line="240" w:lineRule="auto"/>
              <w:jc w:val="center"/>
              <w:rPr>
                <w:color w:val="FF0000"/>
                <w:sz w:val="28"/>
                <w:szCs w:val="28"/>
              </w:rPr>
            </w:pPr>
          </w:p>
          <w:p w:rsidR="000E41A7" w:rsidRPr="00E51AC9" w:rsidRDefault="000E41A7" w:rsidP="00E51AC9">
            <w:pPr>
              <w:spacing w:after="0" w:line="240" w:lineRule="auto"/>
              <w:jc w:val="center"/>
              <w:rPr>
                <w:color w:val="7030A0"/>
                <w:sz w:val="28"/>
                <w:szCs w:val="28"/>
              </w:rPr>
            </w:pPr>
            <w:r w:rsidRPr="008A0A66">
              <w:rPr>
                <w:color w:val="7030A0"/>
                <w:sz w:val="28"/>
                <w:szCs w:val="28"/>
              </w:rPr>
              <w:t>Понедельник</w:t>
            </w:r>
          </w:p>
        </w:tc>
      </w:tr>
      <w:tr w:rsidR="00CC1084" w:rsidRPr="000E173A" w:rsidTr="00E51AC9">
        <w:tc>
          <w:tcPr>
            <w:tcW w:w="2408" w:type="dxa"/>
          </w:tcPr>
          <w:p w:rsidR="00CC1084" w:rsidRPr="000E173A" w:rsidRDefault="00CC1084" w:rsidP="00E51A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321" w:type="dxa"/>
          </w:tcPr>
          <w:p w:rsidR="00CC1084" w:rsidRPr="000E173A" w:rsidRDefault="00CC1084" w:rsidP="00E51A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1864" w:type="dxa"/>
          </w:tcPr>
          <w:p w:rsidR="00CC1084" w:rsidRPr="000E173A" w:rsidRDefault="00CC1084" w:rsidP="00E51A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803" w:type="dxa"/>
          </w:tcPr>
          <w:p w:rsidR="00CC1084" w:rsidRPr="000E173A" w:rsidRDefault="00CC1084" w:rsidP="00E51A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 – 17.45</w:t>
            </w:r>
          </w:p>
        </w:tc>
        <w:tc>
          <w:tcPr>
            <w:tcW w:w="2751" w:type="dxa"/>
          </w:tcPr>
          <w:p w:rsidR="00CC1084" w:rsidRPr="000E173A" w:rsidRDefault="00CC1084" w:rsidP="00E51A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Магомедов Х.А.</w:t>
            </w:r>
          </w:p>
        </w:tc>
      </w:tr>
      <w:tr w:rsidR="00CC1084" w:rsidRPr="000E173A" w:rsidTr="00E51AC9">
        <w:tc>
          <w:tcPr>
            <w:tcW w:w="2408" w:type="dxa"/>
          </w:tcPr>
          <w:p w:rsidR="00CC1084" w:rsidRPr="000E173A" w:rsidRDefault="00CC1084" w:rsidP="00E51A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321" w:type="dxa"/>
          </w:tcPr>
          <w:p w:rsidR="00CC1084" w:rsidRPr="000E173A" w:rsidRDefault="00CC1084" w:rsidP="00E51A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8 - 10</w:t>
            </w:r>
          </w:p>
        </w:tc>
        <w:tc>
          <w:tcPr>
            <w:tcW w:w="1864" w:type="dxa"/>
          </w:tcPr>
          <w:p w:rsidR="00CC1084" w:rsidRPr="000E173A" w:rsidRDefault="00CC1084" w:rsidP="00E51A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803" w:type="dxa"/>
          </w:tcPr>
          <w:p w:rsidR="00CC1084" w:rsidRPr="000E173A" w:rsidRDefault="00CC1084" w:rsidP="00E51A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16.00 – 16.45</w:t>
            </w:r>
          </w:p>
        </w:tc>
        <w:tc>
          <w:tcPr>
            <w:tcW w:w="2751" w:type="dxa"/>
          </w:tcPr>
          <w:p w:rsidR="00CC1084" w:rsidRPr="000E173A" w:rsidRDefault="00CC1084" w:rsidP="00E51A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Магомедова З.С.</w:t>
            </w:r>
          </w:p>
        </w:tc>
      </w:tr>
      <w:tr w:rsidR="00BD6D2B" w:rsidRPr="000E173A" w:rsidTr="00E51AC9">
        <w:trPr>
          <w:trHeight w:val="339"/>
        </w:trPr>
        <w:tc>
          <w:tcPr>
            <w:tcW w:w="2408" w:type="dxa"/>
          </w:tcPr>
          <w:p w:rsidR="00BD6D2B" w:rsidRPr="000E173A" w:rsidRDefault="00BD6D2B" w:rsidP="00E51A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321" w:type="dxa"/>
          </w:tcPr>
          <w:p w:rsidR="00BD6D2B" w:rsidRPr="000E173A" w:rsidRDefault="00BD6D2B" w:rsidP="00E51A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5 - 9</w:t>
            </w:r>
          </w:p>
        </w:tc>
        <w:tc>
          <w:tcPr>
            <w:tcW w:w="1864" w:type="dxa"/>
          </w:tcPr>
          <w:p w:rsidR="00BD6D2B" w:rsidRPr="000E173A" w:rsidRDefault="00BD6D2B" w:rsidP="00E51A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803" w:type="dxa"/>
          </w:tcPr>
          <w:p w:rsidR="00BD6D2B" w:rsidRPr="000E173A" w:rsidRDefault="00BD6D2B" w:rsidP="00E51A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173A">
              <w:rPr>
                <w:rFonts w:ascii="Times New Roman" w:hAnsi="Times New Roman"/>
                <w:sz w:val="28"/>
                <w:szCs w:val="28"/>
              </w:rPr>
              <w:t>14.00 - 14.45</w:t>
            </w:r>
          </w:p>
        </w:tc>
        <w:tc>
          <w:tcPr>
            <w:tcW w:w="2751" w:type="dxa"/>
          </w:tcPr>
          <w:p w:rsidR="00BD6D2B" w:rsidRPr="000E173A" w:rsidRDefault="00BD6D2B" w:rsidP="00E51A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23824">
              <w:rPr>
                <w:rFonts w:ascii="Times New Roman" w:hAnsi="Times New Roman"/>
                <w:sz w:val="28"/>
                <w:szCs w:val="28"/>
              </w:rPr>
              <w:t>Магомедханова</w:t>
            </w:r>
            <w:proofErr w:type="spellEnd"/>
            <w:r w:rsidRPr="00423824">
              <w:rPr>
                <w:rFonts w:ascii="Times New Roman" w:hAnsi="Times New Roman"/>
                <w:sz w:val="28"/>
                <w:szCs w:val="28"/>
              </w:rPr>
              <w:t xml:space="preserve"> К.М</w:t>
            </w:r>
          </w:p>
        </w:tc>
      </w:tr>
      <w:tr w:rsidR="00896C83" w:rsidRPr="000E173A" w:rsidTr="00E51AC9">
        <w:trPr>
          <w:trHeight w:val="339"/>
        </w:trPr>
        <w:tc>
          <w:tcPr>
            <w:tcW w:w="2408" w:type="dxa"/>
          </w:tcPr>
          <w:p w:rsidR="00896C83" w:rsidRPr="000E173A" w:rsidRDefault="001E5772" w:rsidP="00E51A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1321" w:type="dxa"/>
          </w:tcPr>
          <w:p w:rsidR="00896C83" w:rsidRPr="000E173A" w:rsidRDefault="00896C83" w:rsidP="00E51A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5 - 9</w:t>
            </w:r>
          </w:p>
        </w:tc>
        <w:tc>
          <w:tcPr>
            <w:tcW w:w="1864" w:type="dxa"/>
          </w:tcPr>
          <w:p w:rsidR="00896C83" w:rsidRPr="000E173A" w:rsidRDefault="001E5772" w:rsidP="00E51A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5772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1803" w:type="dxa"/>
          </w:tcPr>
          <w:p w:rsidR="00896C83" w:rsidRPr="000E173A" w:rsidRDefault="00896C83" w:rsidP="00E51A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173A">
              <w:rPr>
                <w:rFonts w:ascii="Times New Roman" w:hAnsi="Times New Roman"/>
                <w:sz w:val="28"/>
                <w:szCs w:val="28"/>
              </w:rPr>
              <w:t>14.</w:t>
            </w:r>
            <w:r w:rsidR="001E5772">
              <w:rPr>
                <w:rFonts w:ascii="Times New Roman" w:hAnsi="Times New Roman"/>
                <w:sz w:val="28"/>
                <w:szCs w:val="28"/>
              </w:rPr>
              <w:t>50</w:t>
            </w:r>
            <w:r w:rsidRPr="000E173A">
              <w:rPr>
                <w:rFonts w:ascii="Times New Roman" w:hAnsi="Times New Roman"/>
                <w:sz w:val="28"/>
                <w:szCs w:val="28"/>
              </w:rPr>
              <w:t xml:space="preserve"> - 1</w:t>
            </w:r>
            <w:r w:rsidR="00E51AC9">
              <w:rPr>
                <w:rFonts w:ascii="Times New Roman" w:hAnsi="Times New Roman"/>
                <w:sz w:val="28"/>
                <w:szCs w:val="28"/>
              </w:rPr>
              <w:t>5</w:t>
            </w:r>
            <w:r w:rsidRPr="000E173A">
              <w:rPr>
                <w:rFonts w:ascii="Times New Roman" w:hAnsi="Times New Roman"/>
                <w:sz w:val="28"/>
                <w:szCs w:val="28"/>
              </w:rPr>
              <w:t>.</w:t>
            </w:r>
            <w:r w:rsidR="00E51AC9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751" w:type="dxa"/>
          </w:tcPr>
          <w:p w:rsidR="00896C83" w:rsidRPr="000E173A" w:rsidRDefault="00896C83" w:rsidP="00E51A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23824">
              <w:rPr>
                <w:rFonts w:ascii="Times New Roman" w:hAnsi="Times New Roman"/>
                <w:sz w:val="28"/>
                <w:szCs w:val="28"/>
              </w:rPr>
              <w:t>Магомедханова</w:t>
            </w:r>
            <w:proofErr w:type="spellEnd"/>
            <w:r w:rsidRPr="00423824">
              <w:rPr>
                <w:rFonts w:ascii="Times New Roman" w:hAnsi="Times New Roman"/>
                <w:sz w:val="28"/>
                <w:szCs w:val="28"/>
              </w:rPr>
              <w:t xml:space="preserve"> К.М</w:t>
            </w:r>
          </w:p>
        </w:tc>
      </w:tr>
      <w:tr w:rsidR="00896C83" w:rsidRPr="000E173A" w:rsidTr="00E51AC9">
        <w:tc>
          <w:tcPr>
            <w:tcW w:w="10147" w:type="dxa"/>
            <w:gridSpan w:val="5"/>
          </w:tcPr>
          <w:p w:rsidR="00896C83" w:rsidRDefault="00896C83" w:rsidP="00E51AC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896C83" w:rsidRPr="00E51AC9" w:rsidRDefault="00896C83" w:rsidP="00E51AC9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8A0A66">
              <w:rPr>
                <w:rFonts w:ascii="Times New Roman" w:hAnsi="Times New Roman"/>
                <w:color w:val="7030A0"/>
                <w:sz w:val="28"/>
                <w:szCs w:val="28"/>
              </w:rPr>
              <w:t>Среда</w:t>
            </w:r>
          </w:p>
        </w:tc>
      </w:tr>
      <w:tr w:rsidR="00E51AC9" w:rsidRPr="000E173A" w:rsidTr="00E51AC9">
        <w:tc>
          <w:tcPr>
            <w:tcW w:w="2408" w:type="dxa"/>
          </w:tcPr>
          <w:p w:rsidR="00E51AC9" w:rsidRPr="000E173A" w:rsidRDefault="00E51AC9" w:rsidP="00E51A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321" w:type="dxa"/>
          </w:tcPr>
          <w:p w:rsidR="00E51AC9" w:rsidRPr="000E173A" w:rsidRDefault="00E51AC9" w:rsidP="00E51A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1864" w:type="dxa"/>
          </w:tcPr>
          <w:p w:rsidR="00E51AC9" w:rsidRPr="000E173A" w:rsidRDefault="00E51AC9" w:rsidP="00E51A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803" w:type="dxa"/>
          </w:tcPr>
          <w:p w:rsidR="00E51AC9" w:rsidRPr="000E173A" w:rsidRDefault="00E51AC9" w:rsidP="00E51A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 – 17.45</w:t>
            </w:r>
          </w:p>
        </w:tc>
        <w:tc>
          <w:tcPr>
            <w:tcW w:w="2751" w:type="dxa"/>
          </w:tcPr>
          <w:p w:rsidR="00E51AC9" w:rsidRPr="000E173A" w:rsidRDefault="00E51AC9" w:rsidP="00E51A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Магомедов Х.А.</w:t>
            </w:r>
          </w:p>
        </w:tc>
      </w:tr>
      <w:tr w:rsidR="00E51AC9" w:rsidRPr="000E173A" w:rsidTr="00E51AC9">
        <w:tc>
          <w:tcPr>
            <w:tcW w:w="2408" w:type="dxa"/>
          </w:tcPr>
          <w:p w:rsidR="00E51AC9" w:rsidRPr="000E173A" w:rsidRDefault="00E51AC9" w:rsidP="00E51A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321" w:type="dxa"/>
          </w:tcPr>
          <w:p w:rsidR="00E51AC9" w:rsidRPr="000E173A" w:rsidRDefault="00E51AC9" w:rsidP="00E51A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8 - 10</w:t>
            </w:r>
          </w:p>
        </w:tc>
        <w:tc>
          <w:tcPr>
            <w:tcW w:w="1864" w:type="dxa"/>
          </w:tcPr>
          <w:p w:rsidR="00E51AC9" w:rsidRPr="000E173A" w:rsidRDefault="00E51AC9" w:rsidP="00E51A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803" w:type="dxa"/>
          </w:tcPr>
          <w:p w:rsidR="00E51AC9" w:rsidRPr="000E173A" w:rsidRDefault="00E51AC9" w:rsidP="00E51A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16.00 – 16.45</w:t>
            </w:r>
          </w:p>
        </w:tc>
        <w:tc>
          <w:tcPr>
            <w:tcW w:w="2751" w:type="dxa"/>
          </w:tcPr>
          <w:p w:rsidR="00E51AC9" w:rsidRPr="000E173A" w:rsidRDefault="00E51AC9" w:rsidP="00E51A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Магомедова З.С.</w:t>
            </w:r>
          </w:p>
        </w:tc>
      </w:tr>
      <w:tr w:rsidR="00E51AC9" w:rsidRPr="000E173A" w:rsidTr="00E51AC9">
        <w:tc>
          <w:tcPr>
            <w:tcW w:w="2408" w:type="dxa"/>
          </w:tcPr>
          <w:p w:rsidR="00E51AC9" w:rsidRPr="000E173A" w:rsidRDefault="00E51AC9" w:rsidP="00E51A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321" w:type="dxa"/>
          </w:tcPr>
          <w:p w:rsidR="00E51AC9" w:rsidRPr="000E173A" w:rsidRDefault="00E51AC9" w:rsidP="00E51A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5 - 9</w:t>
            </w:r>
          </w:p>
        </w:tc>
        <w:tc>
          <w:tcPr>
            <w:tcW w:w="1864" w:type="dxa"/>
          </w:tcPr>
          <w:p w:rsidR="00E51AC9" w:rsidRPr="000E173A" w:rsidRDefault="00E51AC9" w:rsidP="00E51A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803" w:type="dxa"/>
          </w:tcPr>
          <w:p w:rsidR="00E51AC9" w:rsidRPr="000E173A" w:rsidRDefault="00E51AC9" w:rsidP="00E51A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173A">
              <w:rPr>
                <w:rFonts w:ascii="Times New Roman" w:hAnsi="Times New Roman"/>
                <w:sz w:val="28"/>
                <w:szCs w:val="28"/>
              </w:rPr>
              <w:t>14.00 - 14.45</w:t>
            </w:r>
          </w:p>
        </w:tc>
        <w:tc>
          <w:tcPr>
            <w:tcW w:w="2751" w:type="dxa"/>
          </w:tcPr>
          <w:p w:rsidR="00E51AC9" w:rsidRPr="000E173A" w:rsidRDefault="00E51AC9" w:rsidP="00E51A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23824">
              <w:rPr>
                <w:rFonts w:ascii="Times New Roman" w:hAnsi="Times New Roman"/>
                <w:sz w:val="28"/>
                <w:szCs w:val="28"/>
              </w:rPr>
              <w:t>Магомедханова</w:t>
            </w:r>
            <w:proofErr w:type="spellEnd"/>
            <w:r w:rsidRPr="00423824">
              <w:rPr>
                <w:rFonts w:ascii="Times New Roman" w:hAnsi="Times New Roman"/>
                <w:sz w:val="28"/>
                <w:szCs w:val="28"/>
              </w:rPr>
              <w:t xml:space="preserve"> К.М</w:t>
            </w:r>
          </w:p>
        </w:tc>
      </w:tr>
      <w:tr w:rsidR="00E51AC9" w:rsidRPr="000E173A" w:rsidTr="00E51AC9">
        <w:tc>
          <w:tcPr>
            <w:tcW w:w="2408" w:type="dxa"/>
          </w:tcPr>
          <w:p w:rsidR="00E51AC9" w:rsidRPr="000E173A" w:rsidRDefault="00E51AC9" w:rsidP="00E51A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1321" w:type="dxa"/>
          </w:tcPr>
          <w:p w:rsidR="00E51AC9" w:rsidRPr="000E173A" w:rsidRDefault="00E51AC9" w:rsidP="00E51A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5 - 9</w:t>
            </w:r>
          </w:p>
        </w:tc>
        <w:tc>
          <w:tcPr>
            <w:tcW w:w="1864" w:type="dxa"/>
          </w:tcPr>
          <w:p w:rsidR="00E51AC9" w:rsidRPr="000E173A" w:rsidRDefault="00E51AC9" w:rsidP="00E51A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5772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1803" w:type="dxa"/>
          </w:tcPr>
          <w:p w:rsidR="00E51AC9" w:rsidRPr="000E173A" w:rsidRDefault="00E51AC9" w:rsidP="00E51A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173A">
              <w:rPr>
                <w:rFonts w:ascii="Times New Roman" w:hAnsi="Times New Roman"/>
                <w:sz w:val="28"/>
                <w:szCs w:val="28"/>
              </w:rPr>
              <w:t>14.</w:t>
            </w:r>
            <w:r>
              <w:rPr>
                <w:rFonts w:ascii="Times New Roman" w:hAnsi="Times New Roman"/>
                <w:sz w:val="28"/>
                <w:szCs w:val="28"/>
              </w:rPr>
              <w:t>50</w:t>
            </w:r>
            <w:r w:rsidRPr="000E173A">
              <w:rPr>
                <w:rFonts w:ascii="Times New Roman" w:hAnsi="Times New Roman"/>
                <w:sz w:val="28"/>
                <w:szCs w:val="28"/>
              </w:rPr>
              <w:t xml:space="preserve"> - 1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0E173A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751" w:type="dxa"/>
          </w:tcPr>
          <w:p w:rsidR="00E51AC9" w:rsidRPr="000E173A" w:rsidRDefault="00E51AC9" w:rsidP="00E51A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23824">
              <w:rPr>
                <w:rFonts w:ascii="Times New Roman" w:hAnsi="Times New Roman"/>
                <w:sz w:val="28"/>
                <w:szCs w:val="28"/>
              </w:rPr>
              <w:t>Магомедханова</w:t>
            </w:r>
            <w:proofErr w:type="spellEnd"/>
            <w:r w:rsidRPr="00423824">
              <w:rPr>
                <w:rFonts w:ascii="Times New Roman" w:hAnsi="Times New Roman"/>
                <w:sz w:val="28"/>
                <w:szCs w:val="28"/>
              </w:rPr>
              <w:t xml:space="preserve"> К.М</w:t>
            </w:r>
          </w:p>
        </w:tc>
      </w:tr>
      <w:tr w:rsidR="00E51AC9" w:rsidRPr="000E173A" w:rsidTr="00E51AC9">
        <w:tc>
          <w:tcPr>
            <w:tcW w:w="10147" w:type="dxa"/>
            <w:gridSpan w:val="5"/>
          </w:tcPr>
          <w:p w:rsidR="00E51AC9" w:rsidRDefault="00E51AC9" w:rsidP="00E51AC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E51AC9" w:rsidRPr="00E51AC9" w:rsidRDefault="00E51AC9" w:rsidP="00E51AC9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8A0A66">
              <w:rPr>
                <w:rFonts w:ascii="Times New Roman" w:hAnsi="Times New Roman"/>
                <w:color w:val="7030A0"/>
                <w:sz w:val="28"/>
                <w:szCs w:val="28"/>
              </w:rPr>
              <w:t>Четверг</w:t>
            </w:r>
          </w:p>
        </w:tc>
      </w:tr>
      <w:tr w:rsidR="00E51AC9" w:rsidRPr="000E173A" w:rsidTr="00E51AC9">
        <w:tc>
          <w:tcPr>
            <w:tcW w:w="2408" w:type="dxa"/>
          </w:tcPr>
          <w:p w:rsidR="00E51AC9" w:rsidRPr="000E173A" w:rsidRDefault="00E51AC9" w:rsidP="00E51A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321" w:type="dxa"/>
          </w:tcPr>
          <w:p w:rsidR="00E51AC9" w:rsidRPr="000E173A" w:rsidRDefault="00E51AC9" w:rsidP="00E51A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1864" w:type="dxa"/>
          </w:tcPr>
          <w:p w:rsidR="00E51AC9" w:rsidRPr="000E173A" w:rsidRDefault="00E51AC9" w:rsidP="00E51A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803" w:type="dxa"/>
          </w:tcPr>
          <w:p w:rsidR="00E51AC9" w:rsidRPr="000E173A" w:rsidRDefault="00E51AC9" w:rsidP="00E51A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 – 17.45</w:t>
            </w:r>
          </w:p>
        </w:tc>
        <w:tc>
          <w:tcPr>
            <w:tcW w:w="2751" w:type="dxa"/>
          </w:tcPr>
          <w:p w:rsidR="00E51AC9" w:rsidRPr="000E173A" w:rsidRDefault="00E51AC9" w:rsidP="00E51A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Магомедов Х.А.</w:t>
            </w:r>
          </w:p>
        </w:tc>
      </w:tr>
      <w:tr w:rsidR="00E51AC9" w:rsidRPr="000E173A" w:rsidTr="00E51AC9">
        <w:tc>
          <w:tcPr>
            <w:tcW w:w="2408" w:type="dxa"/>
          </w:tcPr>
          <w:p w:rsidR="00E51AC9" w:rsidRPr="000E173A" w:rsidRDefault="00E51AC9" w:rsidP="00E51A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321" w:type="dxa"/>
          </w:tcPr>
          <w:p w:rsidR="00E51AC9" w:rsidRPr="000E173A" w:rsidRDefault="00E51AC9" w:rsidP="00E51A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8 - 10</w:t>
            </w:r>
          </w:p>
        </w:tc>
        <w:tc>
          <w:tcPr>
            <w:tcW w:w="1864" w:type="dxa"/>
          </w:tcPr>
          <w:p w:rsidR="00E51AC9" w:rsidRPr="000E173A" w:rsidRDefault="00E51AC9" w:rsidP="00E51A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803" w:type="dxa"/>
          </w:tcPr>
          <w:p w:rsidR="00E51AC9" w:rsidRPr="000E173A" w:rsidRDefault="00E51AC9" w:rsidP="00E51A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16.00 – 16.45</w:t>
            </w:r>
          </w:p>
        </w:tc>
        <w:tc>
          <w:tcPr>
            <w:tcW w:w="2751" w:type="dxa"/>
          </w:tcPr>
          <w:p w:rsidR="00E51AC9" w:rsidRPr="000E173A" w:rsidRDefault="00E51AC9" w:rsidP="00E51A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Магомедова З.С.</w:t>
            </w:r>
          </w:p>
        </w:tc>
      </w:tr>
      <w:tr w:rsidR="00E51AC9" w:rsidRPr="000E173A" w:rsidTr="00E51AC9">
        <w:tc>
          <w:tcPr>
            <w:tcW w:w="2408" w:type="dxa"/>
          </w:tcPr>
          <w:p w:rsidR="00E51AC9" w:rsidRPr="000E173A" w:rsidRDefault="00E51AC9" w:rsidP="00E51A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321" w:type="dxa"/>
          </w:tcPr>
          <w:p w:rsidR="00E51AC9" w:rsidRPr="000E173A" w:rsidRDefault="00E51AC9" w:rsidP="00E51A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5 - 9</w:t>
            </w:r>
          </w:p>
        </w:tc>
        <w:tc>
          <w:tcPr>
            <w:tcW w:w="1864" w:type="dxa"/>
          </w:tcPr>
          <w:p w:rsidR="00E51AC9" w:rsidRPr="000E173A" w:rsidRDefault="00E51AC9" w:rsidP="00E51A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803" w:type="dxa"/>
          </w:tcPr>
          <w:p w:rsidR="00E51AC9" w:rsidRPr="000E173A" w:rsidRDefault="00E51AC9" w:rsidP="00E51A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173A">
              <w:rPr>
                <w:rFonts w:ascii="Times New Roman" w:hAnsi="Times New Roman"/>
                <w:sz w:val="28"/>
                <w:szCs w:val="28"/>
              </w:rPr>
              <w:t>14.00 - 14.45</w:t>
            </w:r>
          </w:p>
        </w:tc>
        <w:tc>
          <w:tcPr>
            <w:tcW w:w="2751" w:type="dxa"/>
          </w:tcPr>
          <w:p w:rsidR="00E51AC9" w:rsidRPr="000E173A" w:rsidRDefault="00E51AC9" w:rsidP="00E51A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23824">
              <w:rPr>
                <w:rFonts w:ascii="Times New Roman" w:hAnsi="Times New Roman"/>
                <w:sz w:val="28"/>
                <w:szCs w:val="28"/>
              </w:rPr>
              <w:t>Магомедханова</w:t>
            </w:r>
            <w:proofErr w:type="spellEnd"/>
            <w:r w:rsidRPr="00423824">
              <w:rPr>
                <w:rFonts w:ascii="Times New Roman" w:hAnsi="Times New Roman"/>
                <w:sz w:val="28"/>
                <w:szCs w:val="28"/>
              </w:rPr>
              <w:t xml:space="preserve"> К.М</w:t>
            </w:r>
          </w:p>
        </w:tc>
      </w:tr>
      <w:tr w:rsidR="00E51AC9" w:rsidRPr="000E173A" w:rsidTr="00E51AC9">
        <w:tc>
          <w:tcPr>
            <w:tcW w:w="2408" w:type="dxa"/>
          </w:tcPr>
          <w:p w:rsidR="00E51AC9" w:rsidRPr="000E173A" w:rsidRDefault="00E51AC9" w:rsidP="00E51A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1321" w:type="dxa"/>
          </w:tcPr>
          <w:p w:rsidR="00E51AC9" w:rsidRPr="000E173A" w:rsidRDefault="00E51AC9" w:rsidP="00E51A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5 - 9</w:t>
            </w:r>
          </w:p>
        </w:tc>
        <w:tc>
          <w:tcPr>
            <w:tcW w:w="1864" w:type="dxa"/>
          </w:tcPr>
          <w:p w:rsidR="00E51AC9" w:rsidRPr="000E173A" w:rsidRDefault="00E51AC9" w:rsidP="00E51A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5772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1803" w:type="dxa"/>
          </w:tcPr>
          <w:p w:rsidR="00E51AC9" w:rsidRPr="000E173A" w:rsidRDefault="00E51AC9" w:rsidP="00E51A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173A">
              <w:rPr>
                <w:rFonts w:ascii="Times New Roman" w:hAnsi="Times New Roman"/>
                <w:sz w:val="28"/>
                <w:szCs w:val="28"/>
              </w:rPr>
              <w:t>14.</w:t>
            </w:r>
            <w:r>
              <w:rPr>
                <w:rFonts w:ascii="Times New Roman" w:hAnsi="Times New Roman"/>
                <w:sz w:val="28"/>
                <w:szCs w:val="28"/>
              </w:rPr>
              <w:t>50</w:t>
            </w:r>
            <w:r w:rsidRPr="000E173A">
              <w:rPr>
                <w:rFonts w:ascii="Times New Roman" w:hAnsi="Times New Roman"/>
                <w:sz w:val="28"/>
                <w:szCs w:val="28"/>
              </w:rPr>
              <w:t xml:space="preserve"> - 1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0E173A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751" w:type="dxa"/>
          </w:tcPr>
          <w:p w:rsidR="00E51AC9" w:rsidRPr="000E173A" w:rsidRDefault="00E51AC9" w:rsidP="00E51A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23824">
              <w:rPr>
                <w:rFonts w:ascii="Times New Roman" w:hAnsi="Times New Roman"/>
                <w:sz w:val="28"/>
                <w:szCs w:val="28"/>
              </w:rPr>
              <w:t>Магомедханова</w:t>
            </w:r>
            <w:proofErr w:type="spellEnd"/>
            <w:r w:rsidRPr="00423824">
              <w:rPr>
                <w:rFonts w:ascii="Times New Roman" w:hAnsi="Times New Roman"/>
                <w:sz w:val="28"/>
                <w:szCs w:val="28"/>
              </w:rPr>
              <w:t xml:space="preserve"> К.М</w:t>
            </w:r>
          </w:p>
        </w:tc>
      </w:tr>
      <w:tr w:rsidR="00E51AC9" w:rsidRPr="000E173A" w:rsidTr="00E51AC9">
        <w:tc>
          <w:tcPr>
            <w:tcW w:w="10147" w:type="dxa"/>
            <w:gridSpan w:val="5"/>
          </w:tcPr>
          <w:p w:rsidR="00E51AC9" w:rsidRDefault="00E51AC9" w:rsidP="00E51AC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E51AC9" w:rsidRPr="00E71FBC" w:rsidRDefault="00E51AC9" w:rsidP="00E71FBC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8A0A66">
              <w:rPr>
                <w:rFonts w:ascii="Times New Roman" w:hAnsi="Times New Roman"/>
                <w:color w:val="7030A0"/>
                <w:sz w:val="28"/>
                <w:szCs w:val="28"/>
              </w:rPr>
              <w:t>Пятница</w:t>
            </w:r>
          </w:p>
        </w:tc>
      </w:tr>
      <w:tr w:rsidR="00E71FBC" w:rsidRPr="000E173A" w:rsidTr="00E51AC9">
        <w:tc>
          <w:tcPr>
            <w:tcW w:w="2408" w:type="dxa"/>
          </w:tcPr>
          <w:p w:rsidR="00E71FBC" w:rsidRPr="000E173A" w:rsidRDefault="00E71FBC" w:rsidP="00E71F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321" w:type="dxa"/>
          </w:tcPr>
          <w:p w:rsidR="00E71FBC" w:rsidRPr="000E173A" w:rsidRDefault="00E71FBC" w:rsidP="00E71F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1864" w:type="dxa"/>
          </w:tcPr>
          <w:p w:rsidR="00E71FBC" w:rsidRPr="000E173A" w:rsidRDefault="00E71FBC" w:rsidP="00E71F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803" w:type="dxa"/>
          </w:tcPr>
          <w:p w:rsidR="00E71FBC" w:rsidRPr="000E173A" w:rsidRDefault="00E71FBC" w:rsidP="00E71F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 – 17.45</w:t>
            </w:r>
          </w:p>
        </w:tc>
        <w:tc>
          <w:tcPr>
            <w:tcW w:w="2751" w:type="dxa"/>
          </w:tcPr>
          <w:p w:rsidR="00E71FBC" w:rsidRPr="000E173A" w:rsidRDefault="00E71FBC" w:rsidP="00E71F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Магомедов Х.А.</w:t>
            </w:r>
          </w:p>
        </w:tc>
      </w:tr>
      <w:tr w:rsidR="00E71FBC" w:rsidRPr="000E173A" w:rsidTr="00E51AC9">
        <w:tc>
          <w:tcPr>
            <w:tcW w:w="2408" w:type="dxa"/>
          </w:tcPr>
          <w:p w:rsidR="00E71FBC" w:rsidRPr="000E173A" w:rsidRDefault="00E71FBC" w:rsidP="00E71F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321" w:type="dxa"/>
          </w:tcPr>
          <w:p w:rsidR="00E71FBC" w:rsidRPr="000E173A" w:rsidRDefault="00E71FBC" w:rsidP="00E71F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8 - 10</w:t>
            </w:r>
          </w:p>
        </w:tc>
        <w:tc>
          <w:tcPr>
            <w:tcW w:w="1864" w:type="dxa"/>
          </w:tcPr>
          <w:p w:rsidR="00E71FBC" w:rsidRPr="000E173A" w:rsidRDefault="00E71FBC" w:rsidP="00E71F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803" w:type="dxa"/>
          </w:tcPr>
          <w:p w:rsidR="00E71FBC" w:rsidRPr="000E173A" w:rsidRDefault="00E71FBC" w:rsidP="00E71F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16.00 – 16.45</w:t>
            </w:r>
          </w:p>
        </w:tc>
        <w:tc>
          <w:tcPr>
            <w:tcW w:w="2751" w:type="dxa"/>
          </w:tcPr>
          <w:p w:rsidR="00E71FBC" w:rsidRPr="000E173A" w:rsidRDefault="00E71FBC" w:rsidP="00E71F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Магомедова З.С.</w:t>
            </w:r>
          </w:p>
        </w:tc>
      </w:tr>
      <w:tr w:rsidR="00E71FBC" w:rsidRPr="000E173A" w:rsidTr="00E51AC9">
        <w:tc>
          <w:tcPr>
            <w:tcW w:w="2408" w:type="dxa"/>
          </w:tcPr>
          <w:p w:rsidR="00E71FBC" w:rsidRPr="000E173A" w:rsidRDefault="00E71FBC" w:rsidP="00E71F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321" w:type="dxa"/>
          </w:tcPr>
          <w:p w:rsidR="00E71FBC" w:rsidRPr="000E173A" w:rsidRDefault="00E71FBC" w:rsidP="00E71F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5 - 9</w:t>
            </w:r>
          </w:p>
        </w:tc>
        <w:tc>
          <w:tcPr>
            <w:tcW w:w="1864" w:type="dxa"/>
          </w:tcPr>
          <w:p w:rsidR="00E71FBC" w:rsidRPr="000E173A" w:rsidRDefault="00E71FBC" w:rsidP="00E71F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803" w:type="dxa"/>
          </w:tcPr>
          <w:p w:rsidR="00E71FBC" w:rsidRPr="000E173A" w:rsidRDefault="00E71FBC" w:rsidP="00E71F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173A">
              <w:rPr>
                <w:rFonts w:ascii="Times New Roman" w:hAnsi="Times New Roman"/>
                <w:sz w:val="28"/>
                <w:szCs w:val="28"/>
              </w:rPr>
              <w:t>14.00 - 14.45</w:t>
            </w:r>
          </w:p>
        </w:tc>
        <w:tc>
          <w:tcPr>
            <w:tcW w:w="2751" w:type="dxa"/>
          </w:tcPr>
          <w:p w:rsidR="00E71FBC" w:rsidRPr="000E173A" w:rsidRDefault="00E71FBC" w:rsidP="00E71F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23824">
              <w:rPr>
                <w:rFonts w:ascii="Times New Roman" w:hAnsi="Times New Roman"/>
                <w:sz w:val="28"/>
                <w:szCs w:val="28"/>
              </w:rPr>
              <w:t>Магомедханова</w:t>
            </w:r>
            <w:proofErr w:type="spellEnd"/>
            <w:r w:rsidRPr="00423824">
              <w:rPr>
                <w:rFonts w:ascii="Times New Roman" w:hAnsi="Times New Roman"/>
                <w:sz w:val="28"/>
                <w:szCs w:val="28"/>
              </w:rPr>
              <w:t xml:space="preserve"> К.М</w:t>
            </w:r>
          </w:p>
        </w:tc>
      </w:tr>
      <w:tr w:rsidR="00E71FBC" w:rsidRPr="000E173A" w:rsidTr="00E51AC9">
        <w:tc>
          <w:tcPr>
            <w:tcW w:w="2408" w:type="dxa"/>
          </w:tcPr>
          <w:p w:rsidR="00E71FBC" w:rsidRPr="000E173A" w:rsidRDefault="00E71FBC" w:rsidP="00E71F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1321" w:type="dxa"/>
          </w:tcPr>
          <w:p w:rsidR="00E71FBC" w:rsidRPr="000E173A" w:rsidRDefault="00E71FBC" w:rsidP="00E71F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5 - 9</w:t>
            </w:r>
          </w:p>
        </w:tc>
        <w:tc>
          <w:tcPr>
            <w:tcW w:w="1864" w:type="dxa"/>
          </w:tcPr>
          <w:p w:rsidR="00E71FBC" w:rsidRPr="000E173A" w:rsidRDefault="00E71FBC" w:rsidP="00E71F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5772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1803" w:type="dxa"/>
          </w:tcPr>
          <w:p w:rsidR="00E71FBC" w:rsidRPr="000E173A" w:rsidRDefault="00E71FBC" w:rsidP="00E71F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173A">
              <w:rPr>
                <w:rFonts w:ascii="Times New Roman" w:hAnsi="Times New Roman"/>
                <w:sz w:val="28"/>
                <w:szCs w:val="28"/>
              </w:rPr>
              <w:t>14.</w:t>
            </w:r>
            <w:r>
              <w:rPr>
                <w:rFonts w:ascii="Times New Roman" w:hAnsi="Times New Roman"/>
                <w:sz w:val="28"/>
                <w:szCs w:val="28"/>
              </w:rPr>
              <w:t>50</w:t>
            </w:r>
            <w:r w:rsidRPr="000E173A">
              <w:rPr>
                <w:rFonts w:ascii="Times New Roman" w:hAnsi="Times New Roman"/>
                <w:sz w:val="28"/>
                <w:szCs w:val="28"/>
              </w:rPr>
              <w:t xml:space="preserve"> - 1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0E173A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751" w:type="dxa"/>
          </w:tcPr>
          <w:p w:rsidR="00E71FBC" w:rsidRPr="000E173A" w:rsidRDefault="00E71FBC" w:rsidP="00E71F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23824">
              <w:rPr>
                <w:rFonts w:ascii="Times New Roman" w:hAnsi="Times New Roman"/>
                <w:sz w:val="28"/>
                <w:szCs w:val="28"/>
              </w:rPr>
              <w:t>Магомедханова</w:t>
            </w:r>
            <w:proofErr w:type="spellEnd"/>
            <w:r w:rsidRPr="00423824">
              <w:rPr>
                <w:rFonts w:ascii="Times New Roman" w:hAnsi="Times New Roman"/>
                <w:sz w:val="28"/>
                <w:szCs w:val="28"/>
              </w:rPr>
              <w:t xml:space="preserve"> К.М</w:t>
            </w:r>
          </w:p>
        </w:tc>
      </w:tr>
    </w:tbl>
    <w:p w:rsidR="000E41A7" w:rsidRDefault="000E41A7" w:rsidP="000E41A7">
      <w:pPr>
        <w:jc w:val="center"/>
        <w:rPr>
          <w:sz w:val="32"/>
          <w:szCs w:val="32"/>
        </w:rPr>
      </w:pPr>
      <w:bookmarkStart w:id="0" w:name="_GoBack"/>
      <w:bookmarkEnd w:id="0"/>
    </w:p>
    <w:p w:rsidR="000E41A7" w:rsidRDefault="000E41A7" w:rsidP="000E41A7">
      <w:pPr>
        <w:jc w:val="center"/>
        <w:rPr>
          <w:sz w:val="32"/>
          <w:szCs w:val="32"/>
        </w:rPr>
      </w:pPr>
    </w:p>
    <w:p w:rsidR="00C97AA4" w:rsidRDefault="000E41A7" w:rsidP="000E41A7">
      <w:r>
        <w:rPr>
          <w:sz w:val="32"/>
          <w:szCs w:val="32"/>
        </w:rPr>
        <w:t xml:space="preserve">Руководитель </w:t>
      </w:r>
      <w:proofErr w:type="gramStart"/>
      <w:r>
        <w:rPr>
          <w:sz w:val="32"/>
          <w:szCs w:val="32"/>
        </w:rPr>
        <w:t>центра:</w:t>
      </w:r>
      <w:r w:rsidRPr="00F17D94">
        <w:rPr>
          <w:sz w:val="32"/>
          <w:szCs w:val="32"/>
        </w:rPr>
        <w:t xml:space="preserve">   </w:t>
      </w:r>
      <w:proofErr w:type="gramEnd"/>
      <w:r w:rsidRPr="00F17D94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     </w:t>
      </w:r>
      <w:r w:rsidRPr="00F17D94">
        <w:rPr>
          <w:sz w:val="32"/>
          <w:szCs w:val="32"/>
        </w:rPr>
        <w:t xml:space="preserve">                                </w:t>
      </w:r>
      <w:r w:rsidR="00423824">
        <w:rPr>
          <w:sz w:val="32"/>
          <w:szCs w:val="32"/>
        </w:rPr>
        <w:t>Мусаева</w:t>
      </w:r>
      <w:r w:rsidR="008A0A66">
        <w:rPr>
          <w:sz w:val="32"/>
          <w:szCs w:val="32"/>
        </w:rPr>
        <w:t xml:space="preserve"> Х.</w:t>
      </w:r>
      <w:r>
        <w:rPr>
          <w:sz w:val="32"/>
          <w:szCs w:val="32"/>
        </w:rPr>
        <w:t xml:space="preserve"> </w:t>
      </w:r>
      <w:r w:rsidR="00423824">
        <w:rPr>
          <w:sz w:val="32"/>
          <w:szCs w:val="32"/>
        </w:rPr>
        <w:t>Б.</w:t>
      </w:r>
    </w:p>
    <w:sectPr w:rsidR="00C97AA4" w:rsidSect="008A0A66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F39"/>
    <w:rsid w:val="000E41A7"/>
    <w:rsid w:val="001E5772"/>
    <w:rsid w:val="00423824"/>
    <w:rsid w:val="00671F39"/>
    <w:rsid w:val="00896C83"/>
    <w:rsid w:val="008A0A66"/>
    <w:rsid w:val="00AD7E8C"/>
    <w:rsid w:val="00BD6D2B"/>
    <w:rsid w:val="00C97AA4"/>
    <w:rsid w:val="00CC1084"/>
    <w:rsid w:val="00CE42EC"/>
    <w:rsid w:val="00E51AC9"/>
    <w:rsid w:val="00E71FBC"/>
    <w:rsid w:val="00E8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3EB39"/>
  <w15:docId w15:val="{C962BC1B-34A8-4710-9F51-F34E0861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1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Зайнудин</cp:lastModifiedBy>
  <cp:revision>2</cp:revision>
  <dcterms:created xsi:type="dcterms:W3CDTF">2023-01-14T11:39:00Z</dcterms:created>
  <dcterms:modified xsi:type="dcterms:W3CDTF">2023-01-14T11:39:00Z</dcterms:modified>
</cp:coreProperties>
</file>